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C1" w:rsidRPr="005507C1" w:rsidRDefault="00CF1347" w:rsidP="005507C1">
      <w:pPr>
        <w:spacing w:beforeLines="50" w:before="180" w:after="100" w:afterAutospacing="1" w:line="32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新北市私立醒吾高級中學</w:t>
      </w:r>
      <w:r w:rsidR="005507C1" w:rsidRPr="005507C1">
        <w:rPr>
          <w:rFonts w:ascii="標楷體" w:eastAsia="標楷體" w:hAnsi="標楷體" w:hint="eastAsia"/>
          <w:b/>
          <w:sz w:val="36"/>
          <w:szCs w:val="36"/>
          <w:lang w:eastAsia="zh-HK"/>
        </w:rPr>
        <w:t>學校</w:t>
      </w:r>
      <w:r w:rsidR="005507C1" w:rsidRPr="005507C1">
        <w:rPr>
          <w:rFonts w:ascii="標楷體" w:eastAsia="標楷體" w:hAnsi="標楷體" w:hint="eastAsia"/>
          <w:b/>
          <w:sz w:val="36"/>
          <w:szCs w:val="36"/>
          <w:lang w:eastAsia="zh-TW"/>
        </w:rPr>
        <w:t>服務學習成果紀錄表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693"/>
        <w:gridCol w:w="709"/>
        <w:gridCol w:w="1417"/>
        <w:gridCol w:w="992"/>
        <w:gridCol w:w="1418"/>
        <w:gridCol w:w="850"/>
        <w:gridCol w:w="2327"/>
      </w:tblGrid>
      <w:tr w:rsidR="00CF1347" w:rsidRPr="00797E99" w:rsidTr="00CF1347">
        <w:trPr>
          <w:trHeight w:val="8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7" w:rsidRDefault="00CF1347" w:rsidP="00B07AD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班級</w:t>
            </w:r>
          </w:p>
          <w:p w:rsidR="00CF1347" w:rsidRPr="00797E99" w:rsidRDefault="00CF1347" w:rsidP="00B07AD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座號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7" w:rsidRPr="00797E99" w:rsidRDefault="00CF1347" w:rsidP="00B07AD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7" w:rsidRPr="00797E99" w:rsidRDefault="00CF1347" w:rsidP="00B07AD5">
            <w:r>
              <w:t>座號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7" w:rsidRPr="00797E99" w:rsidRDefault="00CF1347" w:rsidP="00B07A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7" w:rsidRPr="00797E99" w:rsidRDefault="00CF1347" w:rsidP="00B07AD5">
            <w:pPr>
              <w:jc w:val="center"/>
            </w:pPr>
            <w:r>
              <w:rPr>
                <w:rFonts w:hint="eastAsia"/>
                <w:lang w:eastAsia="zh-HK"/>
              </w:rPr>
              <w:t>申請人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7" w:rsidRPr="00797E99" w:rsidRDefault="00CF1347" w:rsidP="00B07A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7" w:rsidRPr="00797E99" w:rsidRDefault="00CF1347" w:rsidP="00B07AD5">
            <w:pPr>
              <w:jc w:val="center"/>
            </w:pPr>
            <w:r w:rsidRPr="00797E99">
              <w:rPr>
                <w:rFonts w:hint="eastAsia"/>
              </w:rPr>
              <w:t>申請</w:t>
            </w:r>
            <w:r w:rsidRPr="00797E99">
              <w:br/>
            </w:r>
            <w:r w:rsidRPr="00797E99">
              <w:rPr>
                <w:rFonts w:hint="eastAsia"/>
              </w:rPr>
              <w:t>日期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7" w:rsidRPr="00797E99" w:rsidRDefault="00CF1347" w:rsidP="00CF1347">
            <w:pPr>
              <w:jc w:val="center"/>
            </w:pPr>
            <w:r>
              <w:rPr>
                <w:rFonts w:hint="eastAsia"/>
                <w:lang w:eastAsia="zh-HK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HK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HK"/>
              </w:rPr>
              <w:t>日</w:t>
            </w:r>
          </w:p>
        </w:tc>
      </w:tr>
      <w:tr w:rsidR="005507C1" w:rsidRPr="00797E99" w:rsidTr="00B07AD5">
        <w:trPr>
          <w:trHeight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Pr="00797E99" w:rsidRDefault="005507C1" w:rsidP="00B07AD5">
            <w:pPr>
              <w:jc w:val="center"/>
            </w:pPr>
            <w:r w:rsidRPr="00797E99">
              <w:rPr>
                <w:rFonts w:hint="eastAsia"/>
              </w:rPr>
              <w:t>服務</w:t>
            </w:r>
            <w:r w:rsidRPr="00797E99">
              <w:br/>
            </w:r>
            <w:r w:rsidRPr="00797E99">
              <w:rPr>
                <w:rFonts w:hint="eastAsia"/>
              </w:rPr>
              <w:t>時間</w:t>
            </w:r>
          </w:p>
        </w:tc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Pr="00797E99" w:rsidRDefault="005507C1" w:rsidP="00B07AD5">
            <w:pPr>
              <w:rPr>
                <w:lang w:eastAsia="zh-TW"/>
              </w:rPr>
            </w:pPr>
            <w:r w:rsidRPr="00797E99">
              <w:rPr>
                <w:rFonts w:hint="eastAsia"/>
                <w:lang w:eastAsia="zh-TW"/>
              </w:rPr>
              <w:t>自</w:t>
            </w:r>
            <w:r w:rsidRPr="00797E99">
              <w:rPr>
                <w:lang w:eastAsia="zh-TW"/>
              </w:rPr>
              <w:t xml:space="preserve"> </w:t>
            </w:r>
            <w:r w:rsidRPr="00797E99">
              <w:rPr>
                <w:rFonts w:hint="eastAsia"/>
                <w:lang w:eastAsia="zh-TW"/>
              </w:rPr>
              <w:t xml:space="preserve">　　年　　　月　　　日</w:t>
            </w:r>
            <w:r w:rsidRPr="00797E99">
              <w:rPr>
                <w:lang w:eastAsia="zh-TW"/>
              </w:rPr>
              <w:t xml:space="preserve"> </w:t>
            </w:r>
            <w:r w:rsidRPr="00797E99">
              <w:rPr>
                <w:rFonts w:hint="eastAsia"/>
                <w:lang w:eastAsia="zh-TW"/>
              </w:rPr>
              <w:t xml:space="preserve">　</w:t>
            </w:r>
            <w:r w:rsidRPr="00797E99">
              <w:rPr>
                <w:lang w:eastAsia="zh-TW"/>
              </w:rPr>
              <w:t xml:space="preserve">   </w:t>
            </w:r>
            <w:r w:rsidRPr="00797E99">
              <w:rPr>
                <w:rFonts w:hint="eastAsia"/>
                <w:lang w:eastAsia="zh-TW"/>
              </w:rPr>
              <w:t>時</w:t>
            </w:r>
            <w:r w:rsidRPr="00797E99">
              <w:rPr>
                <w:rFonts w:hint="eastAsia"/>
                <w:lang w:eastAsia="zh-TW"/>
              </w:rPr>
              <w:t xml:space="preserve">      </w:t>
            </w:r>
            <w:r w:rsidRPr="00797E99">
              <w:rPr>
                <w:rFonts w:hint="eastAsia"/>
                <w:lang w:eastAsia="zh-TW"/>
              </w:rPr>
              <w:t>分</w:t>
            </w:r>
          </w:p>
          <w:p w:rsidR="005507C1" w:rsidRPr="00797E99" w:rsidRDefault="005507C1" w:rsidP="00B07AD5">
            <w:pPr>
              <w:spacing w:line="380" w:lineRule="exact"/>
              <w:rPr>
                <w:lang w:eastAsia="zh-TW"/>
              </w:rPr>
            </w:pPr>
            <w:r w:rsidRPr="00797E99">
              <w:rPr>
                <w:rFonts w:hint="eastAsia"/>
                <w:lang w:eastAsia="zh-TW"/>
              </w:rPr>
              <w:t xml:space="preserve">至　</w:t>
            </w:r>
            <w:r w:rsidRPr="00797E99">
              <w:rPr>
                <w:lang w:eastAsia="zh-TW"/>
              </w:rPr>
              <w:t xml:space="preserve"> </w:t>
            </w:r>
            <w:r w:rsidRPr="00797E99">
              <w:rPr>
                <w:rFonts w:hint="eastAsia"/>
                <w:lang w:eastAsia="zh-TW"/>
              </w:rPr>
              <w:t xml:space="preserve">　年　　　月　　　日</w:t>
            </w:r>
            <w:r w:rsidRPr="00797E99">
              <w:rPr>
                <w:lang w:eastAsia="zh-TW"/>
              </w:rPr>
              <w:t xml:space="preserve">      </w:t>
            </w:r>
            <w:r>
              <w:rPr>
                <w:lang w:eastAsia="zh-TW"/>
              </w:rPr>
              <w:t xml:space="preserve">  </w:t>
            </w:r>
            <w:r w:rsidRPr="00797E99">
              <w:rPr>
                <w:rFonts w:hint="eastAsia"/>
                <w:lang w:eastAsia="zh-TW"/>
              </w:rPr>
              <w:t>時</w:t>
            </w:r>
            <w:r w:rsidRPr="00797E99">
              <w:rPr>
                <w:lang w:eastAsia="zh-TW"/>
              </w:rPr>
              <w:t xml:space="preserve">      </w:t>
            </w:r>
            <w:r w:rsidRPr="00797E99">
              <w:rPr>
                <w:rFonts w:hint="eastAsia"/>
                <w:lang w:eastAsia="zh-TW"/>
              </w:rPr>
              <w:t>分</w:t>
            </w:r>
            <w:r w:rsidRPr="00797E99"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 </w:t>
            </w:r>
            <w:r w:rsidRPr="00797E99">
              <w:rPr>
                <w:lang w:eastAsia="zh-TW"/>
              </w:rPr>
              <w:t xml:space="preserve">      </w:t>
            </w:r>
            <w:r w:rsidRPr="00797E99">
              <w:rPr>
                <w:rFonts w:hint="eastAsia"/>
                <w:lang w:eastAsia="zh-TW"/>
              </w:rPr>
              <w:t>合計　　　　小時</w:t>
            </w:r>
          </w:p>
        </w:tc>
      </w:tr>
      <w:tr w:rsidR="005507C1" w:rsidRPr="00797E99" w:rsidTr="00CF1347">
        <w:trPr>
          <w:cantSplit/>
          <w:trHeight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Pr="00797E99" w:rsidRDefault="005507C1" w:rsidP="00B07AD5">
            <w:pPr>
              <w:jc w:val="center"/>
            </w:pPr>
            <w:r w:rsidRPr="00797E99">
              <w:rPr>
                <w:rFonts w:hint="eastAsia"/>
              </w:rPr>
              <w:t>服務</w:t>
            </w:r>
          </w:p>
          <w:p w:rsidR="005507C1" w:rsidRPr="00797E99" w:rsidRDefault="005507C1" w:rsidP="00B07AD5">
            <w:pPr>
              <w:jc w:val="center"/>
            </w:pPr>
            <w:r w:rsidRPr="00797E99">
              <w:rPr>
                <w:rFonts w:hint="eastAsia"/>
              </w:rPr>
              <w:t>地點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Pr="00797E99" w:rsidRDefault="005507C1" w:rsidP="00B07AD5">
            <w:pPr>
              <w:rPr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Pr="00797E99" w:rsidRDefault="005507C1" w:rsidP="00B07AD5">
            <w:r>
              <w:rPr>
                <w:rFonts w:hint="eastAsia"/>
                <w:lang w:eastAsia="zh-HK"/>
              </w:rPr>
              <w:t>指導老師</w:t>
            </w:r>
            <w:r>
              <w:rPr>
                <w:rFonts w:hint="eastAsia"/>
                <w:lang w:eastAsia="zh-TW"/>
              </w:rPr>
              <w:t>覆</w:t>
            </w:r>
            <w:r>
              <w:rPr>
                <w:rFonts w:hint="eastAsia"/>
                <w:lang w:eastAsia="zh-HK"/>
              </w:rPr>
              <w:t>核簽章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Pr="00797E99" w:rsidRDefault="005507C1" w:rsidP="00B07AD5">
            <w:r w:rsidRPr="00797E99">
              <w:rPr>
                <w:rFonts w:hint="eastAsia"/>
              </w:rPr>
              <w:t xml:space="preserve">       </w:t>
            </w:r>
          </w:p>
        </w:tc>
      </w:tr>
      <w:tr w:rsidR="005507C1" w:rsidRPr="00797E99" w:rsidTr="00B07AD5">
        <w:trPr>
          <w:cantSplit/>
          <w:trHeight w:val="15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Default="005507C1" w:rsidP="00B07AD5">
            <w:pPr>
              <w:jc w:val="center"/>
            </w:pPr>
            <w:r w:rsidRPr="00797E99">
              <w:rPr>
                <w:rFonts w:hint="eastAsia"/>
              </w:rPr>
              <w:t>服</w:t>
            </w:r>
          </w:p>
          <w:p w:rsidR="005507C1" w:rsidRPr="00797E99" w:rsidRDefault="005507C1" w:rsidP="00B07AD5">
            <w:pPr>
              <w:jc w:val="center"/>
            </w:pPr>
            <w:r w:rsidRPr="00797E99">
              <w:rPr>
                <w:rFonts w:hint="eastAsia"/>
              </w:rPr>
              <w:t>務</w:t>
            </w:r>
          </w:p>
          <w:p w:rsidR="005507C1" w:rsidRDefault="005507C1" w:rsidP="00B07AD5">
            <w:pPr>
              <w:jc w:val="center"/>
            </w:pPr>
            <w:r>
              <w:rPr>
                <w:rFonts w:hint="eastAsia"/>
                <w:lang w:eastAsia="zh-HK"/>
              </w:rPr>
              <w:t>內</w:t>
            </w:r>
          </w:p>
          <w:p w:rsidR="005507C1" w:rsidRPr="00797E99" w:rsidRDefault="005507C1" w:rsidP="00B07AD5">
            <w:pPr>
              <w:jc w:val="center"/>
            </w:pPr>
            <w:r>
              <w:rPr>
                <w:rFonts w:hint="eastAsia"/>
                <w:lang w:eastAsia="zh-HK"/>
              </w:rPr>
              <w:t>容</w:t>
            </w:r>
          </w:p>
        </w:tc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1" w:rsidRPr="00797E99" w:rsidRDefault="005507C1" w:rsidP="00B07AD5"/>
          <w:p w:rsidR="005507C1" w:rsidRPr="00797E99" w:rsidRDefault="005507C1" w:rsidP="00B07AD5"/>
        </w:tc>
      </w:tr>
      <w:tr w:rsidR="005507C1" w:rsidRPr="00797E99" w:rsidTr="00B07AD5">
        <w:trPr>
          <w:cantSplit/>
          <w:trHeight w:val="520"/>
          <w:jc w:val="center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Pr="00797E99" w:rsidRDefault="005507C1" w:rsidP="00B07AD5">
            <w:pPr>
              <w:jc w:val="center"/>
            </w:pPr>
            <w:r w:rsidRPr="00797E99">
              <w:rPr>
                <w:rFonts w:hint="eastAsia"/>
              </w:rPr>
              <w:t>服務學習成果照片</w:t>
            </w:r>
          </w:p>
        </w:tc>
      </w:tr>
      <w:tr w:rsidR="005507C1" w:rsidRPr="00797E99" w:rsidTr="00B07AD5">
        <w:trPr>
          <w:cantSplit/>
          <w:trHeight w:val="4288"/>
          <w:jc w:val="center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Default="005507C1" w:rsidP="00B07AD5">
            <w:pPr>
              <w:jc w:val="center"/>
              <w:rPr>
                <w:b/>
                <w:lang w:eastAsia="zh-TW"/>
              </w:rPr>
            </w:pPr>
          </w:p>
          <w:p w:rsidR="005507C1" w:rsidRPr="00797E99" w:rsidRDefault="005507C1" w:rsidP="00B07AD5">
            <w:pPr>
              <w:jc w:val="center"/>
              <w:rPr>
                <w:b/>
                <w:lang w:eastAsia="zh-TW"/>
              </w:rPr>
            </w:pPr>
            <w:r w:rsidRPr="00797E99">
              <w:rPr>
                <w:rFonts w:hint="eastAsia"/>
                <w:b/>
                <w:lang w:eastAsia="zh-TW"/>
              </w:rPr>
              <w:t>成果照片黏貼處</w:t>
            </w:r>
          </w:p>
          <w:p w:rsidR="005507C1" w:rsidRPr="00797E99" w:rsidRDefault="005507C1" w:rsidP="00B07AD5">
            <w:pPr>
              <w:jc w:val="center"/>
              <w:rPr>
                <w:lang w:eastAsia="zh-TW"/>
              </w:rPr>
            </w:pPr>
          </w:p>
          <w:p w:rsidR="005507C1" w:rsidRPr="00797E99" w:rsidRDefault="005507C1" w:rsidP="00B07AD5">
            <w:pPr>
              <w:jc w:val="center"/>
              <w:rPr>
                <w:lang w:eastAsia="zh-TW"/>
              </w:rPr>
            </w:pPr>
            <w:r w:rsidRPr="00797E99">
              <w:rPr>
                <w:rFonts w:hint="eastAsia"/>
                <w:b/>
                <w:lang w:eastAsia="zh-TW"/>
              </w:rPr>
              <w:t>備註：照片可使用電腦輸出，務必提供照片以展示服務學習成果！</w:t>
            </w:r>
          </w:p>
          <w:p w:rsidR="005507C1" w:rsidRPr="00797E99" w:rsidRDefault="005507C1" w:rsidP="00B07AD5">
            <w:pPr>
              <w:rPr>
                <w:lang w:eastAsia="zh-TW"/>
              </w:rPr>
            </w:pPr>
          </w:p>
        </w:tc>
      </w:tr>
      <w:tr w:rsidR="005507C1" w:rsidRPr="00797E99" w:rsidTr="00B07AD5">
        <w:trPr>
          <w:cantSplit/>
          <w:trHeight w:val="3438"/>
          <w:jc w:val="center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1" w:rsidRDefault="005507C1" w:rsidP="00B07AD5">
            <w:pPr>
              <w:spacing w:line="28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反思與回饋</w:t>
            </w:r>
            <w:r w:rsidRPr="00797E99">
              <w:rPr>
                <w:rFonts w:hint="eastAsia"/>
                <w:b/>
              </w:rPr>
              <w:t>：</w:t>
            </w:r>
          </w:p>
          <w:p w:rsidR="005507C1" w:rsidRPr="00797E99" w:rsidRDefault="005507C1" w:rsidP="00B07AD5">
            <w:pPr>
              <w:jc w:val="both"/>
              <w:rPr>
                <w:b/>
              </w:rPr>
            </w:pPr>
          </w:p>
        </w:tc>
      </w:tr>
      <w:tr w:rsidR="005507C1" w:rsidRPr="00797E99" w:rsidTr="00B07AD5">
        <w:trPr>
          <w:cantSplit/>
          <w:trHeight w:val="10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C1" w:rsidRPr="00797E99" w:rsidRDefault="005507C1" w:rsidP="00B07AD5">
            <w:pPr>
              <w:jc w:val="center"/>
            </w:pPr>
            <w:r w:rsidRPr="00797E99">
              <w:rPr>
                <w:rFonts w:hint="eastAsia"/>
              </w:rPr>
              <w:t>備</w:t>
            </w:r>
          </w:p>
          <w:p w:rsidR="005507C1" w:rsidRPr="00797E99" w:rsidRDefault="005507C1" w:rsidP="00B07AD5">
            <w:pPr>
              <w:jc w:val="center"/>
            </w:pPr>
            <w:r w:rsidRPr="00797E99">
              <w:rPr>
                <w:rFonts w:hint="eastAsia"/>
              </w:rPr>
              <w:t>註</w:t>
            </w:r>
          </w:p>
        </w:tc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1" w:rsidRPr="00156DA6" w:rsidRDefault="005507C1" w:rsidP="005507C1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387" w:hangingChars="149" w:hanging="38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每位學生每一學期應至少完成六小時以上之校園或社區服務。</w:t>
            </w:r>
          </w:p>
          <w:p w:rsidR="005507C1" w:rsidRPr="00156DA6" w:rsidRDefault="00CF1347" w:rsidP="005507C1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387" w:hangingChars="149" w:hanging="38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於</w:t>
            </w:r>
            <w:r w:rsidR="005507C1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服務完成後填寫此表</w:t>
            </w:r>
            <w:r w:rsidR="005507C1" w:rsidRPr="00156D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與佐證之「服務證明書」</w:t>
            </w:r>
            <w:r w:rsidR="005507C1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交</w:t>
            </w:r>
            <w:r w:rsidR="005507C1" w:rsidRPr="00156D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請指導老師覆核後，掃瞄此表上傳「學習</w:t>
            </w:r>
            <w:r w:rsidR="005507C1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歷</w:t>
            </w:r>
            <w:r w:rsidR="005507C1" w:rsidRPr="00156D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程」系統</w:t>
            </w:r>
            <w:r w:rsidR="005507C1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。</w:t>
            </w:r>
          </w:p>
          <w:p w:rsidR="005507C1" w:rsidRPr="00797E99" w:rsidRDefault="005507C1" w:rsidP="00CF1347">
            <w:pPr>
              <w:spacing w:line="280" w:lineRule="exact"/>
              <w:rPr>
                <w:b/>
                <w:lang w:eastAsia="zh-TW"/>
              </w:rPr>
            </w:pPr>
            <w:r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3. 執行服務過程，請特別注意安全</w:t>
            </w:r>
            <w:bookmarkStart w:id="0" w:name="_GoBack"/>
            <w:bookmarkEnd w:id="0"/>
            <w:r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。</w:t>
            </w:r>
          </w:p>
        </w:tc>
      </w:tr>
    </w:tbl>
    <w:p w:rsidR="00DE3C73" w:rsidRPr="005507C1" w:rsidRDefault="00CF1347">
      <w:pPr>
        <w:rPr>
          <w:rFonts w:ascii="標楷體" w:eastAsia="標楷體" w:hAnsi="標楷體" w:cs="標楷體"/>
          <w:b/>
          <w:bCs/>
          <w:color w:val="000000"/>
          <w:kern w:val="2"/>
          <w:sz w:val="28"/>
          <w:szCs w:val="28"/>
          <w:u w:color="000000"/>
          <w:lang w:val="zh-TW" w:eastAsia="zh-TW"/>
        </w:rPr>
      </w:pPr>
    </w:p>
    <w:sectPr w:rsidR="00DE3C73" w:rsidRPr="005507C1" w:rsidSect="005507C1">
      <w:pgSz w:w="11900" w:h="16840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909C4"/>
    <w:multiLevelType w:val="hybridMultilevel"/>
    <w:tmpl w:val="2AA211C2"/>
    <w:lvl w:ilvl="0" w:tplc="649404F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C1"/>
    <w:rsid w:val="0035150C"/>
    <w:rsid w:val="005507C1"/>
    <w:rsid w:val="00CF1347"/>
    <w:rsid w:val="00F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97FE0-B5C5-D149-A0D5-AEED5A38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7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一般1"/>
    <w:rsid w:val="005507C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2022-02-24T05:11:00Z</dcterms:created>
  <dcterms:modified xsi:type="dcterms:W3CDTF">2022-02-24T05:11:00Z</dcterms:modified>
</cp:coreProperties>
</file>