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98" w:rsidRPr="00CD5580" w:rsidRDefault="00423498" w:rsidP="00CD5580">
      <w:pPr>
        <w:spacing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CD5580">
        <w:rPr>
          <w:rFonts w:ascii="Times New Roman" w:eastAsia="標楷體" w:hAnsi="Times New Roman" w:hint="eastAsia"/>
          <w:b/>
          <w:sz w:val="36"/>
          <w:szCs w:val="36"/>
          <w:u w:val="single"/>
        </w:rPr>
        <w:t>新北市私立醒吾高級中學</w:t>
      </w:r>
      <w:r w:rsidRPr="00A900D1">
        <w:rPr>
          <w:rFonts w:ascii="Times New Roman" w:eastAsia="標楷體" w:hAnsi="Times New Roman" w:hint="eastAsia"/>
          <w:b/>
          <w:sz w:val="36"/>
          <w:szCs w:val="36"/>
        </w:rPr>
        <w:t>學生職場體驗學習心得單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83"/>
        <w:gridCol w:w="1771"/>
        <w:gridCol w:w="822"/>
        <w:gridCol w:w="1339"/>
        <w:gridCol w:w="636"/>
        <w:gridCol w:w="179"/>
        <w:gridCol w:w="822"/>
        <w:gridCol w:w="2283"/>
      </w:tblGrid>
      <w:tr w:rsidR="00423498" w:rsidRPr="00C3031F" w:rsidTr="00B53C89">
        <w:trPr>
          <w:trHeight w:val="454"/>
          <w:jc w:val="center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班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姓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學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2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423498" w:rsidRPr="00C3031F" w:rsidRDefault="00423498" w:rsidP="00925F20">
            <w:pPr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年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3031F">
              <w:rPr>
                <w:rFonts w:ascii="標楷體" w:eastAsia="標楷體" w:hAnsi="標楷體" w:hint="eastAsia"/>
                <w:szCs w:val="24"/>
              </w:rPr>
              <w:t>月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:rsidR="00423498" w:rsidRPr="00C3031F" w:rsidRDefault="00423498" w:rsidP="00C303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參訪公司</w:t>
            </w:r>
            <w:r w:rsidRPr="00C3031F">
              <w:rPr>
                <w:rFonts w:ascii="Times New Roman" w:eastAsia="標楷體" w:hAnsi="Times New Roman"/>
                <w:szCs w:val="24"/>
              </w:rPr>
              <w:t>/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展覽</w:t>
            </w:r>
          </w:p>
        </w:tc>
        <w:tc>
          <w:tcPr>
            <w:tcW w:w="3284" w:type="dxa"/>
            <w:gridSpan w:val="3"/>
            <w:tcBorders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92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0B3FF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t>職場體驗學習心得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3"/>
        <w:gridCol w:w="4563"/>
      </w:tblGrid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參訪內容：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對參訪單位所提供的資源、協助、說明及課程內容等，提出你的觀察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參訪心得：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C3031F">
              <w:rPr>
                <w:rFonts w:ascii="Arial Rounded MT Bold" w:eastAsia="標楷體" w:hAnsi="Arial Rounded MT Bold" w:hint="eastAsia"/>
              </w:rPr>
              <w:t>本次參訪</w:t>
            </w:r>
            <w:r w:rsidRPr="00C3031F">
              <w:rPr>
                <w:rFonts w:eastAsia="標楷體" w:hAnsi="標楷體" w:hint="eastAsia"/>
              </w:rPr>
              <w:t>有那些實質的收穫，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至少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100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並附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1~2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張佐證照片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6C056E" w:rsidRPr="00C3031F" w:rsidTr="006C056E">
        <w:trPr>
          <w:trHeight w:val="2887"/>
          <w:jc w:val="center"/>
        </w:trPr>
        <w:tc>
          <w:tcPr>
            <w:tcW w:w="4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A274F1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056E" w:rsidRPr="00C3031F" w:rsidTr="006C056E">
        <w:trPr>
          <w:trHeight w:val="2972"/>
          <w:jc w:val="center"/>
        </w:trPr>
        <w:tc>
          <w:tcPr>
            <w:tcW w:w="4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建　　議：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針對此次參訪活動之安排，提出建議事項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lastRenderedPageBreak/>
        <w:t>參訪活動問卷調查</w:t>
      </w:r>
    </w:p>
    <w:p w:rsidR="00423498" w:rsidRDefault="00423498" w:rsidP="00CD5580">
      <w:pPr>
        <w:spacing w:beforeLines="40" w:before="144"/>
        <w:rPr>
          <w:rFonts w:ascii="標楷體" w:eastAsia="標楷體" w:hAnsi="標楷體"/>
          <w:szCs w:val="24"/>
        </w:rPr>
      </w:pPr>
      <w:r w:rsidRPr="00A900D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對下列</w:t>
      </w:r>
      <w:r w:rsidRPr="00A900D1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，於</w:t>
      </w:r>
      <w:r w:rsidRPr="00A900D1">
        <w:rPr>
          <w:rFonts w:ascii="標楷體" w:eastAsia="標楷體" w:hAnsi="標楷體" w:hint="eastAsia"/>
          <w:szCs w:val="24"/>
        </w:rPr>
        <w:t>右側勾選最適當的選項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423498" w:rsidRPr="00C3031F" w:rsidTr="005D4D5F">
        <w:trPr>
          <w:trHeight w:hRule="exact" w:val="112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Default="00423498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423498" w:rsidRPr="0014156B" w:rsidRDefault="00423498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right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很不同意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D16DB2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我認為參訪的公司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此次參訪可以激發我對此產業的學習與興趣。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812C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透過此次參訪，促使我思考未來的職涯方向。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1746EC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1746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hint="eastAsia"/>
                <w:szCs w:val="24"/>
              </w:rPr>
              <w:t>參訪單位提供的簡報或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導覽，</w:t>
            </w:r>
            <w:r>
              <w:rPr>
                <w:rFonts w:ascii="Times New Roman" w:eastAsia="標楷體" w:hAnsi="Times New Roman" w:hint="eastAsia"/>
                <w:szCs w:val="24"/>
              </w:rPr>
              <w:t>讓我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對</w:t>
            </w:r>
            <w:r>
              <w:rPr>
                <w:rFonts w:ascii="Times New Roman" w:eastAsia="標楷體" w:hAnsi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產業有更深入的了解。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我認為此參訪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hint="eastAsia"/>
                <w:szCs w:val="24"/>
              </w:rPr>
              <w:t>，讓我感到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不虛</w:t>
            </w:r>
            <w:r>
              <w:rPr>
                <w:rFonts w:ascii="Times New Roman" w:eastAsia="標楷體" w:hAnsi="Times New Roman" w:hint="eastAsia"/>
                <w:szCs w:val="24"/>
              </w:rPr>
              <w:t>此行。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66053">
              <w:rPr>
                <w:rFonts w:ascii="Times New Roman" w:eastAsia="標楷體" w:hAnsi="Times New Roman" w:hint="eastAsia"/>
                <w:szCs w:val="24"/>
              </w:rPr>
              <w:t>我認為此參訪就像郊遊一樣，很好玩。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我認為此次參訪有助於未來就業。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我認為這次參訪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活動同學的學習態度非常值得肯定。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E3ECD">
              <w:rPr>
                <w:rFonts w:ascii="Times New Roman" w:eastAsia="標楷體" w:hAnsi="Times New Roman" w:hint="eastAsia"/>
                <w:szCs w:val="24"/>
              </w:rPr>
              <w:t>整體來說，我對本次參訪感到滿意。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423498" w:rsidRPr="00812C3A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我覺得應該要有多次職場參訪之活動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我認為參訪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單位很歡迎同學們的參訪。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如果再辦類似職場參訪活動，我會很想要再參加。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</w:tbl>
    <w:p w:rsidR="00423498" w:rsidRDefault="00423498" w:rsidP="00CD5580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2692"/>
        <w:gridCol w:w="1844"/>
        <w:gridCol w:w="2719"/>
      </w:tblGrid>
      <w:tr w:rsidR="00423498" w:rsidRPr="00C3031F" w:rsidTr="00C3031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實習組長簽章：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A900D1" w:rsidRDefault="00423498" w:rsidP="00407E4C">
      <w:pPr>
        <w:spacing w:beforeLines="50" w:before="180"/>
        <w:rPr>
          <w:rFonts w:ascii="標楷體" w:eastAsia="標楷體" w:hAnsi="標楷體"/>
          <w:szCs w:val="24"/>
        </w:rPr>
      </w:pPr>
    </w:p>
    <w:sectPr w:rsidR="00423498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B" w:rsidRDefault="00D12A1B" w:rsidP="001746EC">
      <w:r>
        <w:separator/>
      </w:r>
    </w:p>
  </w:endnote>
  <w:endnote w:type="continuationSeparator" w:id="0">
    <w:p w:rsidR="00D12A1B" w:rsidRDefault="00D12A1B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B" w:rsidRDefault="00D12A1B" w:rsidP="001746EC">
      <w:r>
        <w:separator/>
      </w:r>
    </w:p>
  </w:footnote>
  <w:footnote w:type="continuationSeparator" w:id="0">
    <w:p w:rsidR="00D12A1B" w:rsidRDefault="00D12A1B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042C33"/>
    <w:rsid w:val="000B3FFF"/>
    <w:rsid w:val="000F6157"/>
    <w:rsid w:val="0014156B"/>
    <w:rsid w:val="001746EC"/>
    <w:rsid w:val="00186C26"/>
    <w:rsid w:val="00365862"/>
    <w:rsid w:val="00407E4C"/>
    <w:rsid w:val="00410E88"/>
    <w:rsid w:val="00423498"/>
    <w:rsid w:val="00431EA7"/>
    <w:rsid w:val="00436A1F"/>
    <w:rsid w:val="00466053"/>
    <w:rsid w:val="004739EC"/>
    <w:rsid w:val="00492955"/>
    <w:rsid w:val="004A2D24"/>
    <w:rsid w:val="004C0D1F"/>
    <w:rsid w:val="005D4D5F"/>
    <w:rsid w:val="006C056E"/>
    <w:rsid w:val="00732911"/>
    <w:rsid w:val="0081236E"/>
    <w:rsid w:val="00812C3A"/>
    <w:rsid w:val="00843D21"/>
    <w:rsid w:val="008B1D1D"/>
    <w:rsid w:val="00925F20"/>
    <w:rsid w:val="00A274F1"/>
    <w:rsid w:val="00A311FD"/>
    <w:rsid w:val="00A900D1"/>
    <w:rsid w:val="00B53C89"/>
    <w:rsid w:val="00B9629F"/>
    <w:rsid w:val="00C3031F"/>
    <w:rsid w:val="00C8160F"/>
    <w:rsid w:val="00CD5580"/>
    <w:rsid w:val="00CE3ECD"/>
    <w:rsid w:val="00D12A1B"/>
    <w:rsid w:val="00D16DB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746E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746E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1F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11F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746E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746E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1F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11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228</Characters>
  <Application>Microsoft Office Word</Application>
  <DocSecurity>0</DocSecurity>
  <Lines>1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OOO學校學生職場體驗學習心得單(參考範例)</dc:title>
  <dc:creator>user</dc:creator>
  <cp:lastModifiedBy>MOS</cp:lastModifiedBy>
  <cp:revision>2</cp:revision>
  <cp:lastPrinted>2015-03-20T06:04:00Z</cp:lastPrinted>
  <dcterms:created xsi:type="dcterms:W3CDTF">2019-11-11T05:58:00Z</dcterms:created>
  <dcterms:modified xsi:type="dcterms:W3CDTF">2019-11-11T05:58:00Z</dcterms:modified>
</cp:coreProperties>
</file>