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F7" w:rsidRDefault="008703F7" w:rsidP="00383C12">
      <w:pPr>
        <w:pStyle w:val="a3"/>
        <w:spacing w:before="1" w:after="240"/>
        <w:jc w:val="center"/>
        <w:rPr>
          <w:rFonts w:eastAsia="標楷體"/>
          <w:szCs w:val="36"/>
          <w:lang w:eastAsia="zh-TW"/>
        </w:rPr>
      </w:pPr>
      <w:bookmarkStart w:id="0" w:name="_GoBack"/>
      <w:bookmarkEnd w:id="0"/>
      <w:r w:rsidRPr="00090993">
        <w:rPr>
          <w:rFonts w:eastAsia="標楷體"/>
          <w:szCs w:val="36"/>
          <w:lang w:eastAsia="zh-TW"/>
        </w:rPr>
        <w:t>桃園市原住民族學生獎助</w:t>
      </w:r>
    </w:p>
    <w:p w:rsidR="00B94D76" w:rsidRPr="00D705E8" w:rsidRDefault="003F6FE8" w:rsidP="00383C12">
      <w:pPr>
        <w:pStyle w:val="a3"/>
        <w:spacing w:before="1" w:after="240"/>
        <w:jc w:val="center"/>
        <w:rPr>
          <w:rFonts w:ascii="Times New Roman" w:eastAsia="標楷體" w:hAnsi="Times New Roman" w:cs="Times New Roman"/>
          <w:lang w:eastAsia="zh-TW"/>
        </w:rPr>
      </w:pPr>
      <w:r w:rsidRPr="00D705E8">
        <w:rPr>
          <w:rFonts w:ascii="Times New Roman" w:eastAsia="標楷體" w:hAnsi="Times New Roman" w:cs="Times New Roman"/>
          <w:lang w:eastAsia="zh-TW"/>
        </w:rPr>
        <w:t>生活津貼</w:t>
      </w:r>
      <w:r w:rsidR="00B94D76" w:rsidRPr="00D705E8">
        <w:rPr>
          <w:rFonts w:ascii="Times New Roman" w:eastAsia="標楷體" w:hAnsi="Times New Roman" w:cs="Times New Roman"/>
          <w:lang w:eastAsia="zh-TW"/>
        </w:rPr>
        <w:t>申請表</w:t>
      </w:r>
    </w:p>
    <w:p w:rsidR="00B94D76" w:rsidRPr="00D705E8" w:rsidRDefault="00B94D76" w:rsidP="00B94D76">
      <w:pPr>
        <w:pStyle w:val="a3"/>
        <w:spacing w:before="5"/>
        <w:rPr>
          <w:rFonts w:ascii="Times New Roman" w:eastAsia="標楷體" w:hAnsi="Times New Roman" w:cs="Times New Roman"/>
          <w:sz w:val="9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8"/>
        <w:gridCol w:w="142"/>
        <w:gridCol w:w="808"/>
        <w:gridCol w:w="42"/>
        <w:gridCol w:w="1278"/>
        <w:gridCol w:w="1063"/>
        <w:gridCol w:w="565"/>
        <w:gridCol w:w="421"/>
        <w:gridCol w:w="78"/>
        <w:gridCol w:w="511"/>
        <w:gridCol w:w="565"/>
        <w:gridCol w:w="340"/>
        <w:gridCol w:w="223"/>
        <w:gridCol w:w="142"/>
        <w:gridCol w:w="1011"/>
        <w:gridCol w:w="468"/>
        <w:gridCol w:w="86"/>
        <w:gridCol w:w="568"/>
        <w:gridCol w:w="1130"/>
        <w:gridCol w:w="175"/>
      </w:tblGrid>
      <w:tr w:rsidR="00B94D76" w:rsidRPr="00D705E8" w:rsidTr="00D1133A">
        <w:trPr>
          <w:gridAfter w:val="1"/>
          <w:wAfter w:w="175" w:type="dxa"/>
          <w:trHeight w:val="556"/>
        </w:trPr>
        <w:tc>
          <w:tcPr>
            <w:tcW w:w="948" w:type="dxa"/>
            <w:vMerge w:val="restart"/>
          </w:tcPr>
          <w:p w:rsidR="00D1133A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基本</w:t>
            </w:r>
          </w:p>
          <w:p w:rsidR="00B94D76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資料</w:t>
            </w: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36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學生姓名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36"/>
              <w:ind w:left="4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族別</w:t>
            </w:r>
          </w:p>
        </w:tc>
        <w:tc>
          <w:tcPr>
            <w:tcW w:w="1575" w:type="dxa"/>
            <w:gridSpan w:val="4"/>
            <w:tcBorders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right="100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5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性別</w:t>
            </w:r>
          </w:p>
        </w:tc>
        <w:tc>
          <w:tcPr>
            <w:tcW w:w="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15"/>
              <w:ind w:left="9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男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女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974"/>
                <w:tab w:val="left" w:pos="1454"/>
              </w:tabs>
              <w:spacing w:before="36"/>
              <w:ind w:left="375" w:right="-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8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就讀學校</w:t>
            </w:r>
          </w:p>
        </w:tc>
        <w:tc>
          <w:tcPr>
            <w:tcW w:w="3958" w:type="dxa"/>
            <w:gridSpan w:val="7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8"/>
              <w:ind w:left="3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科系</w:t>
            </w:r>
          </w:p>
        </w:tc>
        <w:tc>
          <w:tcPr>
            <w:tcW w:w="227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8"/>
              <w:ind w:left="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年級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6"/>
              <w:ind w:left="5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6"/>
              <w:ind w:left="3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電話</w:t>
            </w:r>
          </w:p>
        </w:tc>
        <w:tc>
          <w:tcPr>
            <w:tcW w:w="2280" w:type="dxa"/>
            <w:gridSpan w:val="7"/>
          </w:tcPr>
          <w:p w:rsidR="00B94D76" w:rsidRPr="00D705E8" w:rsidRDefault="00437E3A" w:rsidP="009D570B">
            <w:pPr>
              <w:pStyle w:val="TableParagraph"/>
              <w:spacing w:before="16"/>
              <w:ind w:left="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 xml:space="preserve">　</w:t>
            </w:r>
            <w:r w:rsidR="00B94D76"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)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884"/>
              </w:tabs>
              <w:spacing w:before="1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>(09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ab/>
              <w:t>)-</w:t>
            </w:r>
          </w:p>
        </w:tc>
      </w:tr>
      <w:tr w:rsidR="00B94D76" w:rsidRPr="00D705E8" w:rsidTr="00D1133A">
        <w:trPr>
          <w:gridAfter w:val="1"/>
          <w:wAfter w:w="175" w:type="dxa"/>
          <w:trHeight w:val="515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9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戶籍地址</w:t>
            </w:r>
          </w:p>
        </w:tc>
        <w:tc>
          <w:tcPr>
            <w:tcW w:w="8491" w:type="dxa"/>
            <w:gridSpan w:val="16"/>
          </w:tcPr>
          <w:p w:rsidR="00B94D76" w:rsidRPr="00D705E8" w:rsidRDefault="003F6FE8" w:rsidP="009D570B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88"/>
              <w:ind w:left="31"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桃園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市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區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路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街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段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巷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弄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號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樓之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94D76" w:rsidRPr="00D705E8" w:rsidTr="00D1133A">
        <w:trPr>
          <w:gridAfter w:val="1"/>
          <w:wAfter w:w="175" w:type="dxa"/>
          <w:trHeight w:val="719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line="333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實際居住</w:t>
            </w:r>
          </w:p>
          <w:p w:rsidR="00B94D76" w:rsidRPr="00D705E8" w:rsidRDefault="00B94D76" w:rsidP="009D570B">
            <w:pPr>
              <w:pStyle w:val="TableParagraph"/>
              <w:spacing w:line="366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地址</w:t>
            </w:r>
          </w:p>
        </w:tc>
        <w:tc>
          <w:tcPr>
            <w:tcW w:w="8491" w:type="dxa"/>
            <w:gridSpan w:val="16"/>
          </w:tcPr>
          <w:p w:rsidR="00B94D76" w:rsidRPr="00D705E8" w:rsidRDefault="00B94D76" w:rsidP="009D570B">
            <w:pPr>
              <w:pStyle w:val="TableParagraph"/>
              <w:spacing w:before="11"/>
              <w:ind w:left="3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同戶籍地址</w:t>
            </w:r>
          </w:p>
          <w:p w:rsidR="00B94D76" w:rsidRPr="00D705E8" w:rsidRDefault="00B94D76" w:rsidP="003F6FE8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25" w:line="328" w:lineRule="exact"/>
              <w:ind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2412"/>
        </w:trPr>
        <w:tc>
          <w:tcPr>
            <w:tcW w:w="5625" w:type="dxa"/>
            <w:gridSpan w:val="9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  <w:lang w:eastAsia="zh-TW"/>
              </w:rPr>
            </w:pPr>
          </w:p>
          <w:p w:rsidR="00B94D76" w:rsidRPr="00D705E8" w:rsidRDefault="00437E3A" w:rsidP="009D570B">
            <w:pPr>
              <w:pStyle w:val="TableParagraph"/>
              <w:ind w:left="1697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學生證正面</w:t>
            </w:r>
            <w:r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="00B94D76"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  <w:tc>
          <w:tcPr>
            <w:tcW w:w="5122" w:type="dxa"/>
            <w:gridSpan w:val="11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</w:rPr>
            </w:pPr>
          </w:p>
          <w:p w:rsidR="00B94D76" w:rsidRPr="00D705E8" w:rsidRDefault="00B94D76" w:rsidP="009D570B">
            <w:pPr>
              <w:pStyle w:val="TableParagraph"/>
              <w:ind w:left="1458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學生證反面</w:t>
            </w:r>
            <w:r w:rsidR="00437E3A"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</w:tr>
      <w:tr w:rsidR="00D1133A" w:rsidRPr="00D705E8" w:rsidTr="00607048">
        <w:trPr>
          <w:trHeight w:val="426"/>
        </w:trPr>
        <w:tc>
          <w:tcPr>
            <w:tcW w:w="1306" w:type="dxa"/>
            <w:gridSpan w:val="2"/>
            <w:vMerge w:val="restart"/>
          </w:tcPr>
          <w:p w:rsidR="005B14E7" w:rsidRPr="00D705E8" w:rsidRDefault="00D1133A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全戶人口戶籍基本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資料</w:t>
            </w:r>
          </w:p>
          <w:p w:rsidR="00D1133A" w:rsidRPr="00D705E8" w:rsidRDefault="005B14E7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(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含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申請人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)</w:t>
            </w: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5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稱謂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9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45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2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659" w:right="65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職業</w:t>
            </w: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7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薪資年收入</w:t>
            </w: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before="9"/>
              <w:ind w:left="1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申請人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1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1682"/>
        </w:trPr>
        <w:tc>
          <w:tcPr>
            <w:tcW w:w="10922" w:type="dxa"/>
            <w:gridSpan w:val="21"/>
          </w:tcPr>
          <w:p w:rsidR="00D1133A" w:rsidRPr="00D705E8" w:rsidRDefault="00D1133A" w:rsidP="00607048">
            <w:pPr>
              <w:pStyle w:val="TableParagraph"/>
              <w:spacing w:before="25" w:line="246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注意事項：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請申請人務必閲覽以下事項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一、生活津貼應計算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w w:val="88"/>
                <w:sz w:val="20"/>
                <w:lang w:eastAsia="zh-TW"/>
              </w:rPr>
              <w:t>家庭人口範圍</w:t>
            </w:r>
            <w:r w:rsidRPr="00D705E8">
              <w:rPr>
                <w:rFonts w:ascii="Times New Roman" w:eastAsia="標楷體" w:hAnsi="Times New Roman" w:cs="Times New Roman"/>
                <w:spacing w:val="-43"/>
                <w:w w:val="87"/>
                <w:sz w:val="20"/>
                <w:lang w:eastAsia="zh-TW"/>
              </w:rPr>
              <w:t>含：</w:t>
            </w:r>
            <w:r w:rsidR="00AE570F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一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）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申請人。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(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二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10"/>
                <w:w w:val="87"/>
                <w:sz w:val="20"/>
                <w:lang w:eastAsia="zh-TW"/>
              </w:rPr>
              <w:t>一親等之直系血親。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（三）</w:t>
            </w: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同一戶籍或共同生活之直系血親或兄弟姊妹。</w:t>
            </w:r>
          </w:p>
          <w:p w:rsidR="005B14E7" w:rsidRPr="00D705E8" w:rsidRDefault="005B14E7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 xml:space="preserve">                                  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（</w:t>
            </w:r>
            <w:r w:rsidR="00D1133A" w:rsidRPr="00D705E8">
              <w:rPr>
                <w:rFonts w:ascii="Times New Roman" w:eastAsia="標楷體" w:hAnsi="Times New Roman" w:cs="Times New Roman"/>
                <w:spacing w:val="2"/>
                <w:w w:val="85"/>
                <w:sz w:val="20"/>
                <w:lang w:eastAsia="zh-TW"/>
              </w:rPr>
              <w:t>四）</w:t>
            </w:r>
            <w:r w:rsidR="00D71007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前三</w:t>
            </w:r>
            <w:r w:rsidR="00AE570F">
              <w:rPr>
                <w:rFonts w:ascii="Times New Roman" w:eastAsia="標楷體" w:hAnsi="Times New Roman" w:cs="Times New Roman" w:hint="eastAsia"/>
                <w:w w:val="85"/>
                <w:sz w:val="20"/>
                <w:lang w:eastAsia="zh-TW"/>
              </w:rPr>
              <w:t>款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以外，認列綜合所得稅扶養親屬免稅額之納稅義務人。</w:t>
            </w:r>
          </w:p>
          <w:p w:rsidR="00D1133A" w:rsidRPr="00D705E8" w:rsidRDefault="00D1133A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二、申請人有義務提供本項補助審核所需相關資料，以提供正確審核。</w:t>
            </w:r>
          </w:p>
          <w:p w:rsidR="00D1133A" w:rsidRPr="00D705E8" w:rsidRDefault="00D1133A" w:rsidP="00607048">
            <w:pPr>
              <w:pStyle w:val="TableParagraph"/>
              <w:spacing w:line="247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三、應計算全家人口各類所得資料，依財政部桃園市國稅局及稅捐處提供最近年度所得資料並據以審核。</w:t>
            </w:r>
          </w:p>
          <w:p w:rsidR="00D1133A" w:rsidRPr="00D705E8" w:rsidRDefault="00D1133A" w:rsidP="007D39E2">
            <w:pPr>
              <w:pStyle w:val="TableParagraph"/>
              <w:spacing w:line="271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四、全家人口家庭總</w:t>
            </w:r>
            <w:r w:rsidRPr="00D71007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收入平均，</w:t>
            </w:r>
            <w:r w:rsidRPr="00D705E8">
              <w:rPr>
                <w:rFonts w:ascii="Times New Roman" w:eastAsia="標楷體" w:hAnsi="Times New Roman" w:cs="Times New Roman"/>
                <w:b/>
                <w:w w:val="88"/>
                <w:sz w:val="20"/>
                <w:lang w:eastAsia="zh-TW"/>
              </w:rPr>
              <w:t>每人每月未達消費支出百分之八十者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lang w:eastAsia="zh-TW"/>
              </w:rPr>
              <w:t>（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以</w:t>
            </w:r>
            <w:r w:rsidR="007D39E2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行政院主計總處家庭收支調查</w:t>
            </w:r>
            <w:r w:rsidR="007D39E2" w:rsidRPr="007D39E2">
              <w:rPr>
                <w:rFonts w:ascii="Times New Roman" w:eastAsia="標楷體" w:hAnsi="Times New Roman" w:cs="Times New Roman"/>
                <w:spacing w:val="-87"/>
                <w:w w:val="87"/>
                <w:sz w:val="18"/>
                <w:szCs w:val="20"/>
                <w:lang w:eastAsia="zh-TW"/>
              </w:rPr>
              <w:t>）。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最新年度資料為主</w:t>
            </w:r>
            <w:r w:rsidR="000E28C6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，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105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年度為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20</w:t>
            </w:r>
            <w:r w:rsidR="007D39E2" w:rsidRPr="007D39E2">
              <w:rPr>
                <w:rFonts w:ascii="Times New Roman" w:eastAsia="標楷體" w:hAnsi="Times New Roman" w:cs="Times New Roman"/>
                <w:sz w:val="18"/>
                <w:szCs w:val="20"/>
                <w:lang w:eastAsia="zh-TW"/>
              </w:rPr>
              <w:t>,739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元整）</w:t>
            </w:r>
          </w:p>
        </w:tc>
      </w:tr>
      <w:tr w:rsidR="00D1133A" w:rsidRPr="00D705E8" w:rsidTr="00607048">
        <w:trPr>
          <w:trHeight w:val="3667"/>
        </w:trPr>
        <w:tc>
          <w:tcPr>
            <w:tcW w:w="10922" w:type="dxa"/>
            <w:gridSpan w:val="21"/>
          </w:tcPr>
          <w:p w:rsidR="005B14E7" w:rsidRPr="00D705E8" w:rsidRDefault="00D1133A" w:rsidP="00D705E8">
            <w:pPr>
              <w:pStyle w:val="TableParagraph"/>
              <w:spacing w:line="374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新細明體" w:eastAsia="新細明體" w:hAnsi="新細明體" w:cs="新細明體" w:hint="eastAsia"/>
                <w:b/>
                <w:sz w:val="24"/>
                <w:lang w:eastAsia="zh-TW"/>
              </w:rPr>
              <w:t>※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為能正確匯入您所指定的帳戶，下列欄位務必全數填列完整。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4764"/>
              </w:tabs>
              <w:spacing w:before="74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印領人（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學生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）簽章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4229"/>
                <w:tab w:val="left" w:pos="5909"/>
              </w:tabs>
              <w:spacing w:before="130" w:line="324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或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領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人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關係：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代領人與印領人（需為學生法定監護人）</w:t>
            </w:r>
          </w:p>
          <w:p w:rsidR="00D1133A" w:rsidRPr="00D705E8" w:rsidRDefault="00D1133A" w:rsidP="00607048">
            <w:pPr>
              <w:pStyle w:val="TableParagraph"/>
              <w:spacing w:line="312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------------------------------------------------------------------------------------------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3998" w:right="399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金融存摺封面影本請浮貼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D1133A" w:rsidRPr="00D705E8" w:rsidTr="00607048">
        <w:trPr>
          <w:trHeight w:val="1698"/>
        </w:trPr>
        <w:tc>
          <w:tcPr>
            <w:tcW w:w="1448" w:type="dxa"/>
            <w:gridSpan w:val="3"/>
            <w:vMerge w:val="restart"/>
          </w:tcPr>
          <w:p w:rsidR="00D1133A" w:rsidRPr="00D705E8" w:rsidRDefault="00D1133A" w:rsidP="00607048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  <w:t>檢附證件</w:t>
            </w: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及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申請人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spacing w:val="1"/>
                <w:sz w:val="24"/>
                <w:lang w:eastAsia="zh-TW"/>
              </w:rPr>
              <w:t>學生或家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sz w:val="24"/>
                <w:lang w:eastAsia="zh-TW"/>
              </w:rPr>
              <w:t>長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b/>
                <w:spacing w:val="5"/>
                <w:sz w:val="24"/>
                <w:lang w:eastAsia="zh-TW"/>
              </w:rPr>
              <w:t>切結</w:t>
            </w:r>
          </w:p>
        </w:tc>
        <w:tc>
          <w:tcPr>
            <w:tcW w:w="9474" w:type="dxa"/>
            <w:gridSpan w:val="18"/>
          </w:tcPr>
          <w:p w:rsidR="00D705E8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1.</w:t>
            </w: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學生證正反面影本（須蓋有當學期學校註冊章）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2.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申請人銀行或郵局存摺封面影本</w:t>
            </w:r>
          </w:p>
          <w:p w:rsidR="00D1133A" w:rsidRPr="00D705E8" w:rsidRDefault="005B14E7" w:rsidP="00607048">
            <w:pPr>
              <w:pStyle w:val="TableParagraph"/>
              <w:tabs>
                <w:tab w:val="left" w:pos="5755"/>
              </w:tabs>
              <w:spacing w:line="340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3"/>
                <w:sz w:val="20"/>
                <w:lang w:eastAsia="zh-TW"/>
              </w:rPr>
              <w:t>4</w:t>
            </w:r>
            <w:r w:rsidRPr="00D705E8">
              <w:rPr>
                <w:rFonts w:ascii="Times New Roman" w:eastAsia="標楷體" w:hAnsi="Times New Roman" w:cs="Times New Roman"/>
                <w:b/>
                <w:w w:val="195"/>
                <w:sz w:val="20"/>
                <w:lang w:eastAsia="zh-TW"/>
              </w:rPr>
              <w:t>.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53"/>
                <w:lang w:eastAsia="zh-TW"/>
              </w:rPr>
              <w:t>□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中低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或低收入戶</w:t>
            </w:r>
            <w:r w:rsidR="00D1133A" w:rsidRPr="00D705E8">
              <w:rPr>
                <w:rFonts w:ascii="Times New Roman" w:eastAsia="標楷體" w:hAnsi="Times New Roman" w:cs="Times New Roman"/>
                <w:b/>
                <w:spacing w:val="1"/>
                <w:w w:val="99"/>
                <w:sz w:val="20"/>
                <w:lang w:eastAsia="zh-TW"/>
              </w:rPr>
              <w:t>收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入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證明影本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line="34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7.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戶口名簿影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本</w:t>
            </w:r>
          </w:p>
          <w:p w:rsidR="00D1133A" w:rsidRPr="00D705E8" w:rsidRDefault="00D1133A" w:rsidP="00607048">
            <w:pPr>
              <w:pStyle w:val="TableParagraph"/>
              <w:tabs>
                <w:tab w:val="left" w:pos="7502"/>
              </w:tabs>
              <w:spacing w:line="308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8.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其他文件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841"/>
        </w:trPr>
        <w:tc>
          <w:tcPr>
            <w:tcW w:w="1448" w:type="dxa"/>
            <w:gridSpan w:val="3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spacing w:before="4" w:line="223" w:lineRule="auto"/>
              <w:ind w:left="364" w:right="18" w:hanging="33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 xml:space="preserve">□ </w:t>
            </w: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>已詳細閱讀並了解本申請表節，保證上述所填各項資料及所附文件均為真實，且知悉提</w:t>
            </w:r>
            <w:r w:rsidRPr="00D705E8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供不實資料及違反相關法令之後果，若有可歸責於己之事由，除繳回所領金額並自負一切法律責任。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5517"/>
                <w:tab w:val="left" w:pos="9240"/>
              </w:tabs>
              <w:spacing w:line="347" w:lineRule="exact"/>
              <w:ind w:left="364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申請人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學生或家屬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3"/>
                <w:w w:val="105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與學生關係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12"/>
                <w:lang w:eastAsia="zh-TW"/>
              </w:rPr>
            </w:pPr>
          </w:p>
          <w:p w:rsidR="00D1133A" w:rsidRPr="00D705E8" w:rsidRDefault="00D1133A" w:rsidP="00607048">
            <w:pPr>
              <w:pStyle w:val="TableParagraph"/>
              <w:tabs>
                <w:tab w:val="left" w:pos="7354"/>
                <w:tab w:val="left" w:pos="8194"/>
                <w:tab w:val="left" w:pos="9034"/>
              </w:tabs>
              <w:spacing w:before="1" w:line="304" w:lineRule="exact"/>
              <w:ind w:left="531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申請日期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D1133A" w:rsidRPr="00D705E8" w:rsidTr="00607048">
        <w:trPr>
          <w:trHeight w:val="1298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校方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初</w:t>
            </w:r>
            <w:r w:rsidR="00660274" w:rsidRPr="00D705E8">
              <w:rPr>
                <w:rFonts w:ascii="Times New Roman" w:eastAsia="標楷體" w:hAnsi="Times New Roman" w:cs="Times New Roman"/>
                <w:b/>
                <w:sz w:val="24"/>
              </w:rPr>
              <w:t>審</w:t>
            </w:r>
          </w:p>
          <w:p w:rsidR="00D1133A" w:rsidRPr="00D705E8" w:rsidRDefault="00660274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意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4"/>
              </w:rPr>
              <w:t>見</w:t>
            </w:r>
          </w:p>
        </w:tc>
        <w:tc>
          <w:tcPr>
            <w:tcW w:w="9474" w:type="dxa"/>
            <w:gridSpan w:val="18"/>
          </w:tcPr>
          <w:p w:rsidR="00D43D23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查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（學生姓名）申請</w:t>
            </w:r>
            <w:r w:rsidR="00783AA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桃園市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獎助</w:t>
            </w:r>
            <w:r w:rsidR="00783AAE">
              <w:rPr>
                <w:rFonts w:ascii="Times New Roman" w:eastAsia="標楷體" w:hAnsi="Times New Roman" w:cs="Times New Roman"/>
                <w:sz w:val="24"/>
                <w:lang w:eastAsia="zh-TW"/>
              </w:rPr>
              <w:t>原住民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族</w:t>
            </w:r>
            <w:r w:rsidR="008333FA">
              <w:rPr>
                <w:rFonts w:ascii="Times New Roman" w:eastAsia="標楷體" w:hAnsi="Times New Roman" w:cs="Times New Roman"/>
                <w:sz w:val="24"/>
                <w:lang w:eastAsia="zh-TW"/>
              </w:rPr>
              <w:t>學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生要點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符合申請須知規定，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確實無訛。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承辦人：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521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原</w:t>
            </w: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  <w:t>民局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複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審結果</w:t>
            </w: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符合</w:t>
            </w:r>
          </w:p>
          <w:p w:rsidR="00D1133A" w:rsidRPr="00D705E8" w:rsidRDefault="00D1133A" w:rsidP="00607048">
            <w:pPr>
              <w:pStyle w:val="TableParagraph"/>
              <w:tabs>
                <w:tab w:val="left" w:pos="2314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不符合：</w:t>
            </w:r>
          </w:p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承辦人：　　　　　　　　　科長：　　　　　　　　局長：</w:t>
            </w:r>
          </w:p>
        </w:tc>
      </w:tr>
    </w:tbl>
    <w:p w:rsidR="00B94D76" w:rsidRPr="00D705E8" w:rsidRDefault="00B94D76" w:rsidP="00B94D76">
      <w:pPr>
        <w:rPr>
          <w:rFonts w:ascii="Times New Roman" w:eastAsia="標楷體" w:hAnsi="Times New Roman" w:cs="Times New Roman"/>
          <w:sz w:val="2"/>
          <w:szCs w:val="2"/>
        </w:rPr>
        <w:sectPr w:rsidR="00B94D76" w:rsidRPr="00D705E8" w:rsidSect="00B94D76">
          <w:pgSz w:w="11900" w:h="16840"/>
          <w:pgMar w:top="320" w:right="300" w:bottom="280" w:left="440" w:header="720" w:footer="720" w:gutter="0"/>
          <w:cols w:space="720"/>
        </w:sectPr>
      </w:pPr>
    </w:p>
    <w:p w:rsidR="000A23C3" w:rsidRPr="00D705E8" w:rsidRDefault="000A23C3">
      <w:pPr>
        <w:rPr>
          <w:rFonts w:ascii="Times New Roman" w:eastAsia="標楷體" w:hAnsi="Times New Roman" w:cs="Times New Roman"/>
        </w:rPr>
      </w:pPr>
    </w:p>
    <w:sectPr w:rsidR="000A23C3" w:rsidRPr="00D705E8">
      <w:pgSz w:w="11900" w:h="16840"/>
      <w:pgMar w:top="64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34" w:rsidRDefault="00D65234" w:rsidP="00383C12">
      <w:r>
        <w:separator/>
      </w:r>
    </w:p>
  </w:endnote>
  <w:endnote w:type="continuationSeparator" w:id="0">
    <w:p w:rsidR="00D65234" w:rsidRDefault="00D65234" w:rsidP="003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34" w:rsidRDefault="00D65234" w:rsidP="00383C12">
      <w:r>
        <w:separator/>
      </w:r>
    </w:p>
  </w:footnote>
  <w:footnote w:type="continuationSeparator" w:id="0">
    <w:p w:rsidR="00D65234" w:rsidRDefault="00D65234" w:rsidP="0038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6"/>
    <w:rsid w:val="000A23C3"/>
    <w:rsid w:val="000E28C6"/>
    <w:rsid w:val="00162303"/>
    <w:rsid w:val="0027595E"/>
    <w:rsid w:val="00383C12"/>
    <w:rsid w:val="003A250D"/>
    <w:rsid w:val="003B0785"/>
    <w:rsid w:val="003F6FE8"/>
    <w:rsid w:val="00437E3A"/>
    <w:rsid w:val="004941C6"/>
    <w:rsid w:val="005B14E7"/>
    <w:rsid w:val="006000A2"/>
    <w:rsid w:val="00660274"/>
    <w:rsid w:val="00783AAE"/>
    <w:rsid w:val="007D39E2"/>
    <w:rsid w:val="008333FA"/>
    <w:rsid w:val="008703F7"/>
    <w:rsid w:val="00903EAB"/>
    <w:rsid w:val="00A43612"/>
    <w:rsid w:val="00AD1095"/>
    <w:rsid w:val="00AE570F"/>
    <w:rsid w:val="00B94D76"/>
    <w:rsid w:val="00BC4C1F"/>
    <w:rsid w:val="00CA2FB3"/>
    <w:rsid w:val="00CB2DF4"/>
    <w:rsid w:val="00D1133A"/>
    <w:rsid w:val="00D43D23"/>
    <w:rsid w:val="00D65234"/>
    <w:rsid w:val="00D705E8"/>
    <w:rsid w:val="00D71007"/>
    <w:rsid w:val="00EF0C6E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46FE01-BE57-4A3D-854F-E3C548F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D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4D76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a4">
    <w:name w:val="本文 字元"/>
    <w:basedOn w:val="a0"/>
    <w:link w:val="a3"/>
    <w:uiPriority w:val="1"/>
    <w:rsid w:val="00B94D76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94D76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dcterms:created xsi:type="dcterms:W3CDTF">2018-01-09T02:33:00Z</dcterms:created>
  <dcterms:modified xsi:type="dcterms:W3CDTF">2018-01-09T02:33:00Z</dcterms:modified>
</cp:coreProperties>
</file>