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bookmarkStart w:id="0" w:name="_GoBack"/>
      <w:bookmarkEnd w:id="0"/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今年將首度辦理金漫獎獎座設計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，以符合金漫獎之精神。獎座之設計，應展現漫畫本身特質，以生動、高雅簡潔為原則，並凸顯為國家級獎項之高度，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：金漫獎獎座設計</w:t>
      </w:r>
    </w:p>
    <w:p w:rsidR="009500FE" w:rsidRPr="00EA5BEB" w:rsidRDefault="009500FE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獲選為金漫獎獎座。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檔案格式，並標註</w:t>
      </w:r>
      <w:r w:rsidRPr="00EA5BEB">
        <w:rPr>
          <w:rFonts w:ascii="Arial" w:eastAsia="標楷體" w:hAnsi="Arial" w:cs="Arial"/>
          <w:sz w:val="28"/>
          <w:szCs w:val="28"/>
        </w:rPr>
        <w:t>Pantone</w:t>
      </w:r>
      <w:r w:rsidRPr="00EA5BEB">
        <w:rPr>
          <w:rFonts w:ascii="Arial" w:eastAsia="標楷體" w:hAnsi="Arial" w:cs="Arial" w:hint="eastAsia"/>
          <w:sz w:val="28"/>
          <w:szCs w:val="28"/>
        </w:rPr>
        <w:t>色票。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公分以內，高約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（檔名：第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屆金漫獎獎座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姓名）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報名方式：一律採通信報名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金漫獎獎座設計徵選小組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主辦單位擁有作品專屬使用權，得不限地點、時間、次數、方式使用得獎作品，或授權第三人使用，並同意主辦單位得改作、重製、編輯及媒體行銷，不另行支付得獎者任何費用。</w:t>
      </w:r>
    </w:p>
    <w:p w:rsidR="000C758E" w:rsidRDefault="009500FE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，不另行通知。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CD334C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所有參賽作品均不退件，</w:t>
      </w:r>
      <w:r w:rsidRPr="00060C77">
        <w:rPr>
          <w:rFonts w:ascii="Arial" w:eastAsia="標楷體" w:hAnsi="Arial" w:cs="Arial"/>
          <w:sz w:val="28"/>
          <w:szCs w:val="28"/>
        </w:rPr>
        <w:t>未入選者亦不另行通知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，且未冒用任何第三人之資料，如有不實或不正確之情事，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533F17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設計者必須義務協助後續獎座製成；如不同意修正，則視同放棄其得獎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本活動辦法如有未盡之事宜，主辦單位保有隨時修改異動及終止本活動之權力，修訂變更後的活動內容將於文化部網頁公告，以網頁最新公告為準。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CD334C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margin">
                  <wp:posOffset>-201295</wp:posOffset>
                </wp:positionV>
                <wp:extent cx="1027430" cy="457200"/>
                <wp:effectExtent l="19050" t="19050" r="20320" b="19050"/>
                <wp:wrapNone/>
                <wp:docPr id="293" name="矩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FE" w:rsidRPr="000929F7" w:rsidRDefault="009500FE" w:rsidP="00CD334C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0929F7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 w:rsidR="00351601">
                              <w:rPr>
                                <w:rFonts w:ascii="Arial" w:eastAsia="標楷體" w:hAnsi="Arial" w:cs="Arial" w:hint="eastAsia"/>
                                <w:b/>
                                <w:color w:val="FFFFFF" w:themeColor="background1"/>
                                <w:shd w:val="clear" w:color="auto" w:fill="002060"/>
                              </w:rPr>
                              <w:t>5</w:t>
                            </w:r>
                            <w:r w:rsidRPr="000929F7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3" o:spid="_x0000_s1026" style="position:absolute;left:0;text-align:left;margin-left:370.95pt;margin-top:-15.85pt;width:80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" fillcolor="#002060" strokeweight="3pt">
                <v:stroke linestyle="thinThin"/>
                <v:textbox>
                  <w:txbxContent>
                    <w:p w:rsidR="009500FE" w:rsidRPr="000929F7" w:rsidRDefault="009500FE" w:rsidP="00CD334C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0929F7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 w:rsidR="00351601">
                        <w:rPr>
                          <w:rFonts w:ascii="Arial" w:eastAsia="標楷體" w:hAnsi="Arial" w:cs="Arial" w:hint="eastAsia"/>
                          <w:b/>
                          <w:color w:val="FFFFFF" w:themeColor="background1"/>
                          <w:shd w:val="clear" w:color="auto" w:fill="002060"/>
                        </w:rPr>
                        <w:t>5</w:t>
                      </w:r>
                      <w:r w:rsidRPr="000929F7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-1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參賽編號：＿＿＿＿＿＿＿＿</w:t>
      </w:r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民國　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月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</w:t>
            </w:r>
            <w:r w:rsidRPr="006C1C15">
              <w:rPr>
                <w:rFonts w:ascii="標楷體" w:eastAsia="標楷體" w:hAnsi="標楷體" w:cs="Arial"/>
                <w:b/>
                <w:bCs/>
                <w:color w:val="000000"/>
              </w:rPr>
              <w:t xml:space="preserve">  </w:t>
            </w: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  <w:r w:rsidRPr="00B565CB">
              <w:rPr>
                <w:rFonts w:ascii="Arial" w:eastAsia="標楷體" w:hAnsi="Arial" w:cs="Arial"/>
              </w:rPr>
              <w:t xml:space="preserve">   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3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4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B565CB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5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CD334C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margin">
                  <wp:posOffset>-389255</wp:posOffset>
                </wp:positionV>
                <wp:extent cx="1027430" cy="457200"/>
                <wp:effectExtent l="20955" t="20320" r="27940" b="27305"/>
                <wp:wrapNone/>
                <wp:docPr id="5" name="矩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81B" w:rsidRPr="00FE3381" w:rsidRDefault="00C8281B" w:rsidP="00CD334C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4" o:spid="_x0000_s1027" style="position:absolute;margin-left:377.4pt;margin-top:-30.65pt;width:80.9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" fillcolor="#002060" strokeweight="3pt">
                <v:stroke linestyle="thinThin"/>
                <v:textbox>
                  <w:txbxContent>
                    <w:p w:rsidR="00C8281B" w:rsidRPr="00FE3381" w:rsidRDefault="00C8281B" w:rsidP="00CD334C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2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 w:firstRow="1" w:lastRow="0" w:firstColumn="1" w:lastColumn="0" w:noHBand="0" w:noVBand="1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CD334C" w:rsidP="009500FE">
      <w:pPr>
        <w:widowControl/>
        <w:rPr>
          <w:rFonts w:ascii="標楷體" w:eastAsia="標楷體" w:hAnsi="標楷體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margin">
                  <wp:posOffset>19685</wp:posOffset>
                </wp:positionV>
                <wp:extent cx="1027430" cy="457200"/>
                <wp:effectExtent l="19050" t="19050" r="20320" b="19050"/>
                <wp:wrapNone/>
                <wp:docPr id="302" name="矩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FE" w:rsidRPr="00FE3381" w:rsidRDefault="009500FE" w:rsidP="00CD334C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 w:rsidR="00A56B66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2" o:spid="_x0000_s1028" style="position:absolute;margin-left:386.85pt;margin-top:1.55pt;width:80.9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    <v:stroke linestyle="thinThin"/>
                <v:textbox>
                  <w:txbxContent>
                    <w:p w:rsidR="009500FE" w:rsidRPr="00FE3381" w:rsidRDefault="009500FE" w:rsidP="00CD334C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 w:rsidR="00A56B66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3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CD334C">
      <w:pPr>
        <w:spacing w:beforeLines="50" w:before="18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CD334C">
            <w:pPr>
              <w:spacing w:beforeLines="50" w:before="18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CD334C">
            <w:pPr>
              <w:spacing w:beforeLines="50" w:before="18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0C758E" w:rsidRDefault="009500FE" w:rsidP="00CD334C">
            <w:pPr>
              <w:spacing w:beforeLines="50" w:before="18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(團體報名者，所有人皆需親簽)</w:t>
            </w:r>
          </w:p>
          <w:p w:rsidR="000C758E" w:rsidRDefault="000C758E" w:rsidP="00CD334C">
            <w:pPr>
              <w:spacing w:beforeLines="50" w:before="18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CD334C">
            <w:pPr>
              <w:spacing w:beforeLines="50" w:before="18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CD334C">
            <w:pPr>
              <w:spacing w:beforeLines="50" w:before="18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CD334C">
            <w:pPr>
              <w:spacing w:beforeLines="50" w:before="18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CD334C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4617720</wp:posOffset>
                </wp:positionH>
                <wp:positionV relativeFrom="margin">
                  <wp:posOffset>-299720</wp:posOffset>
                </wp:positionV>
                <wp:extent cx="1027430" cy="457200"/>
                <wp:effectExtent l="19050" t="19050" r="20320" b="19050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66" w:rsidRPr="00FE3381" w:rsidRDefault="00A56B66" w:rsidP="00CD334C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363.6pt;margin-top:-23.6pt;width:80.9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9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O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" fillcolor="#002060" strokeweight="3pt">
                <v:stroke linestyle="thinThin"/>
                <v:textbox>
                  <w:txbxContent>
                    <w:p w:rsidR="00A56B66" w:rsidRPr="00FE3381" w:rsidRDefault="00A56B66" w:rsidP="00CD334C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蒐集之特定目的：辦理金漫獎獎座設計競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CD334C">
      <w:pPr>
        <w:spacing w:beforeLines="50" w:before="180" w:afterLines="100" w:after="36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CD334C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CD334C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4770120</wp:posOffset>
                </wp:positionH>
                <wp:positionV relativeFrom="margin">
                  <wp:posOffset>-147320</wp:posOffset>
                </wp:positionV>
                <wp:extent cx="1027430" cy="457200"/>
                <wp:effectExtent l="19050" t="19050" r="20320" b="1905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B9" w:rsidRPr="00FE3381" w:rsidRDefault="005F26B9" w:rsidP="00CD334C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75.6pt;margin-top:-11.6pt;width:80.9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" fillcolor="#002060" strokeweight="3pt">
                <v:stroke linestyle="thinThin"/>
                <v:textbox>
                  <w:txbxContent>
                    <w:p w:rsidR="005F26B9" w:rsidRPr="00FE3381" w:rsidRDefault="005F26B9" w:rsidP="00CD334C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「金漫獎獎座設計競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華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民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國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年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　　月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日</w:t>
            </w:r>
          </w:p>
        </w:tc>
      </w:tr>
    </w:tbl>
    <w:p w:rsidR="00D86F47" w:rsidRPr="003322BA" w:rsidRDefault="00CD334C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4212590</wp:posOffset>
                </wp:positionH>
                <wp:positionV relativeFrom="margin">
                  <wp:posOffset>-438785</wp:posOffset>
                </wp:positionV>
                <wp:extent cx="1861820" cy="819150"/>
                <wp:effectExtent l="19050" t="19050" r="2413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819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14" w:rsidRPr="00FE3381" w:rsidRDefault="005F26B9" w:rsidP="005F26B9">
                            <w:pPr>
                              <w:ind w:leftChars="-59" w:left="-142" w:rightChars="-62" w:right="-149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評選後由承辦單位通知得獎者簽署</w:t>
                            </w:r>
                            <w:r w:rsidR="00046202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本</w:t>
                            </w:r>
                            <w:r w:rsidR="001063B8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專屬</w:t>
                            </w:r>
                            <w:r w:rsidR="00046202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授權書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，完成簽署始具備得獎資格。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31.7pt;margin-top:-34.55pt;width:146.6pt;height:64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" fillcolor="#002060" strokeweight="3pt">
                <v:stroke linestyle="thinThin"/>
                <v:textbox>
                  <w:txbxContent>
                    <w:p w:rsidR="00A36514" w:rsidRPr="00FE3381" w:rsidRDefault="005F26B9" w:rsidP="005F26B9">
                      <w:pPr>
                        <w:ind w:leftChars="-59" w:left="-142" w:rightChars="-62" w:right="-149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評選後由承辦單位通知得獎者簽署</w:t>
                      </w:r>
                      <w:r w:rsidR="00046202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本</w:t>
                      </w:r>
                      <w:r w:rsidR="001063B8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專屬</w:t>
                      </w:r>
                      <w:r w:rsidR="00046202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授權書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，完成簽署始具備得獎資格。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eastAsia="標楷體" w:hint="eastAsia"/>
          <w:u w:val="single"/>
        </w:rPr>
        <w:t xml:space="preserve">  </w:t>
      </w:r>
      <w:r w:rsidRPr="009D056A">
        <w:rPr>
          <w:rFonts w:ascii="標楷體" w:eastAsia="標楷體" w:hAnsi="標楷體" w:hint="eastAsia"/>
          <w:u w:val="single"/>
        </w:rPr>
        <w:t xml:space="preserve">          </w:t>
      </w:r>
      <w:r w:rsidRPr="009D056A">
        <w:rPr>
          <w:rFonts w:ascii="標楷體" w:eastAsia="標楷體" w:hAnsi="標楷體" w:hint="eastAsia"/>
        </w:rPr>
        <w:t>已詳閱「金漫獎獎座設計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，爰立書授權同意如下：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sz w:val="24"/>
        </w:rPr>
        <w:t>立書人如有違反前項之擔保致他人受有損害者，將自行處理並承擔法律責任，概與被授權人無涉，並應賠償被授權人因此所受之損害。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，立書人</w:t>
      </w:r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本授權同意書經立書人簽署後交付被授權人收執之同時成立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</w:t>
      </w:r>
      <w:r w:rsidRPr="00970040">
        <w:rPr>
          <w:rFonts w:eastAsia="標楷體"/>
          <w:sz w:val="24"/>
        </w:rPr>
        <w:t xml:space="preserve">    </w:t>
      </w:r>
      <w:r w:rsidRPr="00970040">
        <w:rPr>
          <w:rFonts w:eastAsia="標楷體" w:hint="eastAsia"/>
          <w:sz w:val="24"/>
        </w:rPr>
        <w:t>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9"/>
      <w:footerReference w:type="default" r:id="rId10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36" w:rsidRDefault="00C12C36" w:rsidP="008C2BF0">
      <w:r>
        <w:separator/>
      </w:r>
    </w:p>
  </w:endnote>
  <w:endnote w:type="continuationSeparator" w:id="0">
    <w:p w:rsidR="00C12C36" w:rsidRDefault="00C12C36" w:rsidP="008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0063"/>
      <w:docPartObj>
        <w:docPartGallery w:val="Page Numbers (Bottom of Page)"/>
        <w:docPartUnique/>
      </w:docPartObj>
    </w:sdtPr>
    <w:sdtEndPr/>
    <w:sdtContent>
      <w:p w:rsidR="003A0B64" w:rsidRDefault="00A056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ADB" w:rsidRPr="00166AD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A0B64" w:rsidRDefault="003A0B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36" w:rsidRDefault="00C12C36" w:rsidP="008C2BF0">
      <w:r>
        <w:separator/>
      </w:r>
    </w:p>
  </w:footnote>
  <w:footnote w:type="continuationSeparator" w:id="0">
    <w:p w:rsidR="00C12C36" w:rsidRDefault="00C12C36" w:rsidP="008C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蔡美俐">
    <w15:presenceInfo w15:providerId="AD" w15:userId="S-1-5-21-4289966338-878092446-3746337252-25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FE"/>
    <w:rsid w:val="00013BA3"/>
    <w:rsid w:val="00024DE5"/>
    <w:rsid w:val="00046202"/>
    <w:rsid w:val="000665CB"/>
    <w:rsid w:val="00091359"/>
    <w:rsid w:val="000A246D"/>
    <w:rsid w:val="000A3450"/>
    <w:rsid w:val="000C30D4"/>
    <w:rsid w:val="000C758E"/>
    <w:rsid w:val="000D2C81"/>
    <w:rsid w:val="001063B8"/>
    <w:rsid w:val="001415ED"/>
    <w:rsid w:val="00166ADB"/>
    <w:rsid w:val="0016733F"/>
    <w:rsid w:val="00174E86"/>
    <w:rsid w:val="00175E6F"/>
    <w:rsid w:val="001C11C9"/>
    <w:rsid w:val="001C7955"/>
    <w:rsid w:val="001E42D8"/>
    <w:rsid w:val="001F10A0"/>
    <w:rsid w:val="00213579"/>
    <w:rsid w:val="00230221"/>
    <w:rsid w:val="002437DB"/>
    <w:rsid w:val="00251327"/>
    <w:rsid w:val="00252601"/>
    <w:rsid w:val="002736FA"/>
    <w:rsid w:val="0028499F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72A18"/>
    <w:rsid w:val="00492E7C"/>
    <w:rsid w:val="004940F2"/>
    <w:rsid w:val="004A23CF"/>
    <w:rsid w:val="004C0CB3"/>
    <w:rsid w:val="004C3BB2"/>
    <w:rsid w:val="004F0538"/>
    <w:rsid w:val="00533F17"/>
    <w:rsid w:val="005554DB"/>
    <w:rsid w:val="00555DC7"/>
    <w:rsid w:val="005A3A60"/>
    <w:rsid w:val="005E14AC"/>
    <w:rsid w:val="005F26B9"/>
    <w:rsid w:val="00612490"/>
    <w:rsid w:val="006963B9"/>
    <w:rsid w:val="00697183"/>
    <w:rsid w:val="006C1C15"/>
    <w:rsid w:val="007101EF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86017"/>
    <w:rsid w:val="00996A69"/>
    <w:rsid w:val="009A6CC8"/>
    <w:rsid w:val="009C0BDE"/>
    <w:rsid w:val="009C3B5E"/>
    <w:rsid w:val="009D02F6"/>
    <w:rsid w:val="009D056A"/>
    <w:rsid w:val="00A0562C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B3D10"/>
    <w:rsid w:val="00BF6BF2"/>
    <w:rsid w:val="00C12C36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D334C"/>
    <w:rsid w:val="00CE4CB6"/>
    <w:rsid w:val="00D662BA"/>
    <w:rsid w:val="00D86F47"/>
    <w:rsid w:val="00E3191F"/>
    <w:rsid w:val="00E57E1F"/>
    <w:rsid w:val="00E83219"/>
    <w:rsid w:val="00EA5BEB"/>
    <w:rsid w:val="00EC552C"/>
    <w:rsid w:val="00EE772B"/>
    <w:rsid w:val="00F0529A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2398-182E-42FF-8383-B544873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675</Words>
  <Characters>3854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lulume</cp:lastModifiedBy>
  <cp:revision>2</cp:revision>
  <dcterms:created xsi:type="dcterms:W3CDTF">2016-05-05T02:16:00Z</dcterms:created>
  <dcterms:modified xsi:type="dcterms:W3CDTF">2016-05-05T02:16:00Z</dcterms:modified>
</cp:coreProperties>
</file>