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1D" w:rsidRDefault="00654863" w:rsidP="00A900D1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新</w:t>
      </w:r>
      <w:r>
        <w:rPr>
          <w:rFonts w:ascii="Times New Roman" w:eastAsia="標楷體" w:hAnsi="Times New Roman" w:cs="Times New Roman"/>
          <w:b/>
          <w:color w:val="FF0000"/>
          <w:sz w:val="36"/>
          <w:szCs w:val="36"/>
        </w:rPr>
        <w:t>北市私立</w:t>
      </w:r>
      <w:r w:rsidR="00801F68"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醒吾高中</w:t>
      </w:r>
      <w:r w:rsidR="00FD1427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6F4FFA">
        <w:rPr>
          <w:rFonts w:ascii="Times New Roman" w:eastAsia="標楷體" w:hAnsi="Times New Roman" w:cs="Times New Roman"/>
          <w:b/>
          <w:sz w:val="36"/>
          <w:szCs w:val="36"/>
        </w:rPr>
        <w:t>校外教學</w:t>
      </w:r>
      <w:r w:rsidR="00FD1427" w:rsidRPr="00A900D1">
        <w:rPr>
          <w:rFonts w:ascii="Times New Roman" w:eastAsia="標楷體" w:hAnsi="Times New Roman" w:cs="Times New Roman"/>
          <w:b/>
          <w:sz w:val="36"/>
          <w:szCs w:val="36"/>
        </w:rPr>
        <w:t>學習心得單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1205"/>
        <w:gridCol w:w="1771"/>
        <w:gridCol w:w="822"/>
        <w:gridCol w:w="1339"/>
        <w:gridCol w:w="636"/>
        <w:gridCol w:w="179"/>
        <w:gridCol w:w="822"/>
        <w:gridCol w:w="2154"/>
      </w:tblGrid>
      <w:tr w:rsidR="00A900D1" w:rsidTr="006F4FFA">
        <w:trPr>
          <w:trHeight w:val="454"/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654863">
        <w:trPr>
          <w:trHeight w:val="454"/>
          <w:jc w:val="center"/>
        </w:trPr>
        <w:tc>
          <w:tcPr>
            <w:tcW w:w="1205" w:type="dxa"/>
            <w:tcBorders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A900D1" w:rsidRPr="00A900D1" w:rsidRDefault="00A900D1" w:rsidP="006F4FF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4FFA">
              <w:rPr>
                <w:rFonts w:ascii="標楷體" w:eastAsia="標楷體" w:hAnsi="標楷體"/>
                <w:szCs w:val="24"/>
              </w:rPr>
              <w:t xml:space="preserve"> 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F4FFA">
              <w:rPr>
                <w:rFonts w:ascii="標楷體" w:eastAsia="標楷體" w:hAnsi="標楷體"/>
                <w:szCs w:val="24"/>
              </w:rPr>
              <w:t xml:space="preserve"> 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:rsidR="00A900D1" w:rsidRPr="00D16DB2" w:rsidRDefault="00A900D1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DB2">
              <w:rPr>
                <w:rFonts w:ascii="Times New Roman" w:eastAsia="標楷體" w:hAnsi="Times New Roman" w:cs="Times New Roman"/>
                <w:szCs w:val="24"/>
              </w:rPr>
              <w:t>參訪公司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展覽</w:t>
            </w:r>
          </w:p>
        </w:tc>
        <w:tc>
          <w:tcPr>
            <w:tcW w:w="3155" w:type="dxa"/>
            <w:gridSpan w:val="3"/>
            <w:tcBorders>
              <w:right w:val="double" w:sz="4" w:space="0" w:color="auto"/>
            </w:tcBorders>
            <w:vAlign w:val="center"/>
          </w:tcPr>
          <w:p w:rsidR="00A900D1" w:rsidRPr="009F407C" w:rsidRDefault="00A900D1" w:rsidP="006548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00D1" w:rsidTr="00654863">
        <w:trPr>
          <w:trHeight w:val="454"/>
          <w:jc w:val="center"/>
        </w:trPr>
        <w:tc>
          <w:tcPr>
            <w:tcW w:w="12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7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4156B" w:rsidRPr="005D4D5F" w:rsidRDefault="006F4FFA" w:rsidP="004B2333">
      <w:pPr>
        <w:pStyle w:val="a4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校外教學</w:t>
      </w:r>
      <w:r w:rsidR="0014156B" w:rsidRPr="005D4D5F">
        <w:rPr>
          <w:rFonts w:ascii="Times New Roman" w:eastAsia="標楷體" w:hAnsi="Times New Roman" w:cs="Times New Roman"/>
          <w:sz w:val="26"/>
          <w:szCs w:val="26"/>
        </w:rPr>
        <w:t>學習心得</w:t>
      </w:r>
      <w:r w:rsidR="0090442E">
        <w:rPr>
          <w:rFonts w:ascii="Times New Roman" w:eastAsia="標楷體" w:hAnsi="Times New Roman" w:cs="Times New Roman"/>
          <w:sz w:val="26"/>
          <w:szCs w:val="26"/>
        </w:rPr>
        <w:t>(</w:t>
      </w:r>
      <w:r w:rsidR="0090442E">
        <w:rPr>
          <w:rFonts w:ascii="Times New Roman" w:eastAsia="標楷體" w:hAnsi="Times New Roman" w:cs="Times New Roman"/>
          <w:sz w:val="26"/>
          <w:szCs w:val="26"/>
        </w:rPr>
        <w:t>照片</w:t>
      </w:r>
      <w:r w:rsidR="0090442E">
        <w:rPr>
          <w:rFonts w:ascii="Times New Roman" w:eastAsia="標楷體" w:hAnsi="Times New Roman" w:cs="Times New Roman"/>
          <w:sz w:val="26"/>
          <w:szCs w:val="26"/>
        </w:rPr>
        <w:t>4</w:t>
      </w:r>
      <w:r w:rsidR="0090442E">
        <w:rPr>
          <w:rFonts w:ascii="Times New Roman" w:eastAsia="標楷體" w:hAnsi="Times New Roman" w:cs="Times New Roman"/>
          <w:sz w:val="26"/>
          <w:szCs w:val="26"/>
        </w:rPr>
        <w:t>張黏貼於心得背面</w:t>
      </w:r>
      <w:r w:rsidR="0090442E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0"/>
      </w:tblGrid>
      <w:tr w:rsidR="0014156B" w:rsidTr="0014156B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參訪內容：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對參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訪單位所提供的資源、協助、說明及課程內容等，提出你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的觀察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參訪心得：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D4D5F">
              <w:rPr>
                <w:rFonts w:ascii="Arial Rounded MT Bold" w:eastAsia="標楷體" w:hAnsi="Arial Rounded MT Bold" w:hint="eastAsia"/>
              </w:rPr>
              <w:t>本次參訪</w:t>
            </w:r>
            <w:r w:rsidR="005D4D5F"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801F6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4B2333">
        <w:trPr>
          <w:trHeight w:val="3879"/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01F68" w:rsidRDefault="00801F68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5D4D5F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針對此次參訪活動之安排，提出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4B2333">
        <w:trPr>
          <w:trHeight w:val="2168"/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900D1" w:rsidRDefault="00A900D1" w:rsidP="004B2333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2653"/>
        <w:gridCol w:w="1826"/>
        <w:gridCol w:w="2679"/>
      </w:tblGrid>
      <w:tr w:rsidR="005D4D5F" w:rsidTr="005D4D5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4D5F" w:rsidRDefault="00801F68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</w:t>
            </w:r>
            <w:r w:rsidR="00D03BFB">
              <w:rPr>
                <w:rFonts w:ascii="標楷體" w:eastAsia="標楷體" w:hAnsi="標楷體" w:hint="eastAsia"/>
                <w:szCs w:val="24"/>
              </w:rPr>
              <w:t>主任</w:t>
            </w:r>
            <w:r w:rsidR="005D4D5F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4D5F" w:rsidRPr="00A900D1" w:rsidRDefault="005D4D5F" w:rsidP="004B2333">
      <w:pPr>
        <w:spacing w:line="200" w:lineRule="exact"/>
        <w:rPr>
          <w:rFonts w:ascii="標楷體" w:eastAsia="標楷體" w:hAnsi="標楷體"/>
          <w:szCs w:val="24"/>
        </w:rPr>
      </w:pPr>
    </w:p>
    <w:sectPr w:rsidR="005D4D5F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4A" w:rsidRDefault="00D4674A" w:rsidP="001746EC">
      <w:r>
        <w:separator/>
      </w:r>
    </w:p>
  </w:endnote>
  <w:endnote w:type="continuationSeparator" w:id="0">
    <w:p w:rsidR="00D4674A" w:rsidRDefault="00D4674A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4A" w:rsidRDefault="00D4674A" w:rsidP="001746EC">
      <w:r>
        <w:separator/>
      </w:r>
    </w:p>
  </w:footnote>
  <w:footnote w:type="continuationSeparator" w:id="0">
    <w:p w:rsidR="00D4674A" w:rsidRDefault="00D4674A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288"/>
    <w:multiLevelType w:val="hybridMultilevel"/>
    <w:tmpl w:val="6E4E24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26"/>
    <w:rsid w:val="00061A8B"/>
    <w:rsid w:val="0014156B"/>
    <w:rsid w:val="001746EC"/>
    <w:rsid w:val="00175CDE"/>
    <w:rsid w:val="00186C26"/>
    <w:rsid w:val="00365862"/>
    <w:rsid w:val="00436A1F"/>
    <w:rsid w:val="00466053"/>
    <w:rsid w:val="004739EC"/>
    <w:rsid w:val="00492955"/>
    <w:rsid w:val="004B2333"/>
    <w:rsid w:val="004C0D1F"/>
    <w:rsid w:val="004D707B"/>
    <w:rsid w:val="005D4D5F"/>
    <w:rsid w:val="00654863"/>
    <w:rsid w:val="006F4FFA"/>
    <w:rsid w:val="0072433F"/>
    <w:rsid w:val="00801F68"/>
    <w:rsid w:val="00812C3A"/>
    <w:rsid w:val="00814FAA"/>
    <w:rsid w:val="008B1D1D"/>
    <w:rsid w:val="0090442E"/>
    <w:rsid w:val="009F407C"/>
    <w:rsid w:val="00A900D1"/>
    <w:rsid w:val="00A96FF7"/>
    <w:rsid w:val="00BC6389"/>
    <w:rsid w:val="00BF315D"/>
    <w:rsid w:val="00CE3ECD"/>
    <w:rsid w:val="00D03BFB"/>
    <w:rsid w:val="00D16DB2"/>
    <w:rsid w:val="00D4674A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2A2D6-3EAE-4609-81B7-0EB6ED4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2019-11-04T04:04:00Z</cp:lastPrinted>
  <dcterms:created xsi:type="dcterms:W3CDTF">2019-11-04T04:05:00Z</dcterms:created>
  <dcterms:modified xsi:type="dcterms:W3CDTF">2019-11-04T04:05:00Z</dcterms:modified>
</cp:coreProperties>
</file>