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59E" w:rsidRPr="005B178A" w:rsidRDefault="002F059E" w:rsidP="003B3B78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5B178A">
        <w:rPr>
          <w:rFonts w:ascii="標楷體" w:eastAsia="標楷體" w:hAnsi="標楷體" w:hint="eastAsia"/>
          <w:sz w:val="32"/>
          <w:szCs w:val="32"/>
        </w:rPr>
        <w:t>新北市</w:t>
      </w:r>
      <w:r w:rsidR="00722796" w:rsidRPr="005B178A">
        <w:rPr>
          <w:rFonts w:ascii="標楷體" w:eastAsia="標楷體" w:hAnsi="標楷體" w:hint="eastAsia"/>
          <w:sz w:val="32"/>
          <w:szCs w:val="32"/>
        </w:rPr>
        <w:t>私立醒吾</w:t>
      </w:r>
      <w:r w:rsidRPr="005B178A">
        <w:rPr>
          <w:rFonts w:ascii="標楷體" w:eastAsia="標楷體" w:hAnsi="標楷體" w:hint="eastAsia"/>
          <w:sz w:val="32"/>
          <w:szCs w:val="32"/>
        </w:rPr>
        <w:t>高級中學</w:t>
      </w:r>
      <w:r w:rsidR="00A07624">
        <w:rPr>
          <w:rFonts w:ascii="標楷體" w:eastAsia="標楷體" w:hAnsi="標楷體" w:hint="eastAsia"/>
          <w:sz w:val="32"/>
          <w:szCs w:val="32"/>
        </w:rPr>
        <w:t>1</w:t>
      </w:r>
      <w:r w:rsidR="00273CC0">
        <w:rPr>
          <w:rFonts w:ascii="標楷體" w:eastAsia="標楷體" w:hAnsi="標楷體" w:hint="eastAsia"/>
          <w:sz w:val="32"/>
          <w:szCs w:val="32"/>
        </w:rPr>
        <w:t>1</w:t>
      </w:r>
      <w:r w:rsidR="006D228C">
        <w:rPr>
          <w:rFonts w:ascii="標楷體" w:eastAsia="標楷體" w:hAnsi="標楷體" w:hint="eastAsia"/>
          <w:sz w:val="32"/>
          <w:szCs w:val="32"/>
        </w:rPr>
        <w:t>1</w:t>
      </w:r>
      <w:bookmarkStart w:id="0" w:name="_GoBack"/>
      <w:bookmarkEnd w:id="0"/>
      <w:r w:rsidR="0075496C">
        <w:rPr>
          <w:rFonts w:ascii="標楷體" w:eastAsia="標楷體" w:hAnsi="標楷體" w:hint="eastAsia"/>
          <w:sz w:val="32"/>
          <w:szCs w:val="32"/>
        </w:rPr>
        <w:t>學年度</w:t>
      </w:r>
      <w:r w:rsidR="003A6849" w:rsidRPr="005B178A">
        <w:rPr>
          <w:rFonts w:ascii="標楷體" w:eastAsia="標楷體" w:hAnsi="標楷體" w:hint="eastAsia"/>
          <w:sz w:val="32"/>
          <w:szCs w:val="32"/>
        </w:rPr>
        <w:t>________</w:t>
      </w:r>
      <w:r w:rsidR="00686573">
        <w:rPr>
          <w:rFonts w:ascii="標楷體" w:eastAsia="標楷體" w:hAnsi="標楷體" w:hint="eastAsia"/>
          <w:sz w:val="32"/>
          <w:szCs w:val="32"/>
        </w:rPr>
        <w:t>科公開授課</w:t>
      </w:r>
      <w:r w:rsidR="003A6849" w:rsidRPr="005B178A">
        <w:rPr>
          <w:rFonts w:ascii="標楷體" w:eastAsia="標楷體" w:hAnsi="標楷體" w:hint="eastAsia"/>
          <w:sz w:val="32"/>
          <w:szCs w:val="32"/>
        </w:rPr>
        <w:t>表件</w:t>
      </w:r>
    </w:p>
    <w:p w:rsidR="0004591E" w:rsidRPr="005B178A" w:rsidRDefault="0004591E" w:rsidP="003B3B78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5B178A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791393" wp14:editId="11F0FA39">
                <wp:simplePos x="0" y="0"/>
                <wp:positionH relativeFrom="leftMargin">
                  <wp:posOffset>693420</wp:posOffset>
                </wp:positionH>
                <wp:positionV relativeFrom="paragraph">
                  <wp:posOffset>32385</wp:posOffset>
                </wp:positionV>
                <wp:extent cx="662940" cy="1404620"/>
                <wp:effectExtent l="0" t="0" r="2286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8DF" w:rsidRDefault="002818DF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79139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4.6pt;margin-top:2.55pt;width:52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">
                <v:textbox style="mso-fit-shape-to-text:t">
                  <w:txbxContent>
                    <w:p w:rsidR="002818DF" w:rsidRDefault="002818DF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5DDD" w:rsidRPr="005B178A" w:rsidRDefault="0004591E" w:rsidP="0004591E">
      <w:pPr>
        <w:spacing w:line="360" w:lineRule="auto"/>
        <w:jc w:val="center"/>
        <w:rPr>
          <w:rFonts w:ascii="標楷體" w:eastAsia="標楷體" w:hAnsi="標楷體"/>
        </w:rPr>
      </w:pPr>
      <w:r w:rsidRPr="005B178A">
        <w:rPr>
          <w:rFonts w:ascii="標楷體" w:eastAsia="標楷體" w:hAnsi="標楷體" w:hint="eastAsia"/>
          <w:sz w:val="32"/>
          <w:szCs w:val="32"/>
        </w:rPr>
        <w:t>公開授課∕教學觀察－觀察前會談紀錄表</w:t>
      </w:r>
      <w:r w:rsidRPr="005B178A">
        <w:rPr>
          <w:rFonts w:ascii="標楷體" w:eastAsia="標楷體" w:hAnsi="標楷體"/>
          <w:sz w:val="32"/>
          <w:szCs w:val="32"/>
        </w:rPr>
        <w:br/>
      </w:r>
      <w:r w:rsidRPr="005B178A">
        <w:rPr>
          <w:rFonts w:ascii="標楷體" w:eastAsia="標楷體" w:hAnsi="標楷體" w:hint="eastAsia"/>
          <w:sz w:val="28"/>
          <w:szCs w:val="28"/>
        </w:rPr>
        <w:t>（</w:t>
      </w:r>
      <w:r w:rsidRPr="005B178A">
        <w:rPr>
          <w:rFonts w:ascii="標楷體" w:eastAsia="標楷體" w:hAnsi="標楷體" w:hint="eastAsia"/>
          <w:b/>
          <w:color w:val="FF0000"/>
          <w:sz w:val="28"/>
          <w:szCs w:val="28"/>
        </w:rPr>
        <w:t>觀察前</w:t>
      </w:r>
      <w:r w:rsidRPr="005B178A">
        <w:rPr>
          <w:rFonts w:ascii="標楷體" w:eastAsia="標楷體" w:hAnsi="標楷體" w:hint="eastAsia"/>
          <w:sz w:val="28"/>
          <w:szCs w:val="28"/>
        </w:rPr>
        <w:t>會談由授課教師主導並填寫紀錄表，或邀請觀課人員記錄。）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564"/>
        <w:gridCol w:w="2519"/>
        <w:gridCol w:w="1041"/>
        <w:gridCol w:w="937"/>
        <w:gridCol w:w="1478"/>
        <w:gridCol w:w="1177"/>
      </w:tblGrid>
      <w:tr w:rsidR="0030525E" w:rsidRPr="005B178A" w:rsidTr="00A507EB">
        <w:trPr>
          <w:trHeight w:val="800"/>
          <w:jc w:val="center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525E" w:rsidRPr="005B178A" w:rsidRDefault="0030525E" w:rsidP="00CB2A0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178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</w:t>
            </w:r>
          </w:p>
          <w:p w:rsidR="0030525E" w:rsidRPr="005B178A" w:rsidRDefault="0030525E" w:rsidP="00CB2A0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17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（主導的教師）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0525E" w:rsidRPr="005B178A" w:rsidRDefault="0030525E" w:rsidP="00CB2A0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0525E" w:rsidRPr="005B178A" w:rsidRDefault="0030525E" w:rsidP="00CB2A0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178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0525E" w:rsidRPr="005B178A" w:rsidRDefault="0030525E" w:rsidP="00CB2A0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0525E" w:rsidRPr="005B178A" w:rsidRDefault="0030525E" w:rsidP="00CB2A0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178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任教領域∕科目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30525E" w:rsidRPr="005B178A" w:rsidRDefault="0030525E" w:rsidP="00CB2A0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30525E" w:rsidRPr="005B178A" w:rsidTr="00A507EB">
        <w:trPr>
          <w:trHeight w:val="923"/>
          <w:jc w:val="center"/>
        </w:trPr>
        <w:tc>
          <w:tcPr>
            <w:tcW w:w="254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0525E" w:rsidRPr="005B178A" w:rsidRDefault="0030525E" w:rsidP="00CB2A0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17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觀課</w:t>
            </w:r>
            <w:r w:rsidRPr="005B178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人員</w:t>
            </w:r>
          </w:p>
          <w:p w:rsidR="0030525E" w:rsidRPr="005B178A" w:rsidRDefault="0030525E" w:rsidP="00CB2A0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178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175" w:type="dxa"/>
            <w:gridSpan w:val="5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30525E" w:rsidRPr="005B178A" w:rsidRDefault="0030525E" w:rsidP="00CB2A0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30525E" w:rsidRPr="005B178A" w:rsidTr="00A507EB">
        <w:trPr>
          <w:trHeight w:val="800"/>
          <w:jc w:val="center"/>
        </w:trPr>
        <w:tc>
          <w:tcPr>
            <w:tcW w:w="2541" w:type="dxa"/>
            <w:tcBorders>
              <w:left w:val="single" w:sz="12" w:space="0" w:color="auto"/>
            </w:tcBorders>
            <w:vAlign w:val="center"/>
          </w:tcPr>
          <w:p w:rsidR="0030525E" w:rsidRPr="005B178A" w:rsidRDefault="0030525E" w:rsidP="00CB2A0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178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備課社群（選填）</w:t>
            </w:r>
          </w:p>
        </w:tc>
        <w:tc>
          <w:tcPr>
            <w:tcW w:w="2621" w:type="dxa"/>
            <w:tcBorders>
              <w:left w:val="single" w:sz="4" w:space="0" w:color="000000" w:themeColor="text1"/>
            </w:tcBorders>
            <w:vAlign w:val="center"/>
          </w:tcPr>
          <w:p w:rsidR="0030525E" w:rsidRPr="005B178A" w:rsidRDefault="0030525E" w:rsidP="00CB2A0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30525E" w:rsidRPr="005B178A" w:rsidRDefault="0030525E" w:rsidP="00CB2A0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5B178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714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30525E" w:rsidRPr="005B178A" w:rsidRDefault="0030525E" w:rsidP="00CB2A0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30525E" w:rsidRPr="005B178A" w:rsidTr="00A507EB">
        <w:trPr>
          <w:trHeight w:val="800"/>
          <w:jc w:val="center"/>
        </w:trPr>
        <w:tc>
          <w:tcPr>
            <w:tcW w:w="25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525E" w:rsidRPr="005B178A" w:rsidRDefault="0030525E" w:rsidP="00CB2A0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17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觀察前會談</w:t>
            </w:r>
            <w:r w:rsidRPr="005B178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621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30525E" w:rsidRPr="005B178A" w:rsidRDefault="0030525E" w:rsidP="00CB2A0F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B178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___</w:t>
            </w:r>
            <w:r w:rsidRPr="005B178A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年___月___日</w:t>
            </w:r>
          </w:p>
        </w:tc>
        <w:tc>
          <w:tcPr>
            <w:tcW w:w="1840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30525E" w:rsidRPr="005B178A" w:rsidRDefault="0030525E" w:rsidP="00CB2A0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178A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714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30525E" w:rsidRPr="005B178A" w:rsidRDefault="0030525E" w:rsidP="00CB2A0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30525E" w:rsidRPr="005B178A" w:rsidTr="00A507EB">
        <w:trPr>
          <w:trHeight w:val="800"/>
          <w:jc w:val="center"/>
        </w:trPr>
        <w:tc>
          <w:tcPr>
            <w:tcW w:w="51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525E" w:rsidRPr="005B178A" w:rsidRDefault="0030525E" w:rsidP="0030525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178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一、課程脈絡</w:t>
            </w:r>
            <w:r w:rsidR="00A507EB" w:rsidRPr="005B178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（</w:t>
            </w:r>
            <w:r w:rsidR="00A507EB" w:rsidRPr="005B17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可包含：（一）學習目標：含核心素養、學習表現與學習內容；（二）學生經驗：含學生先備知識、起點行為、學生特性等；（三）教師教學預定流程與策略；（四）學生學習策略或方法；（五）教學評量方式。</w:t>
            </w:r>
            <w:r w:rsidR="00A507EB" w:rsidRPr="005B178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</w:t>
            </w:r>
            <w:r w:rsidR="00A507EB" w:rsidRPr="005B17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4554" w:type="dxa"/>
            <w:gridSpan w:val="4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30525E" w:rsidRPr="005B178A" w:rsidRDefault="0030525E" w:rsidP="0030525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178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二、觀察焦點</w:t>
            </w:r>
            <w:r w:rsidR="00A507EB" w:rsidRPr="005B178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觀察焦點</w:t>
            </w:r>
            <w:r w:rsidR="00A507EB" w:rsidRPr="005B17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（由授課教師決定，不同觀課人員可安排不同觀察焦點或</w:t>
            </w:r>
            <w:r w:rsidR="00A507EB" w:rsidRPr="005B178A">
              <w:rPr>
                <w:rFonts w:ascii="標楷體" w:eastAsia="標楷體" w:hAnsi="標楷體" w:hint="eastAsia"/>
                <w:sz w:val="28"/>
                <w:szCs w:val="28"/>
              </w:rPr>
              <w:t>觀察</w:t>
            </w:r>
            <w:r w:rsidR="00A507EB" w:rsidRPr="005B17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任務）及</w:t>
            </w:r>
            <w:r w:rsidR="00A507EB" w:rsidRPr="005B178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觀察工具</w:t>
            </w:r>
            <w:r w:rsidR="00A507EB" w:rsidRPr="005B17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A507EB" w:rsidRPr="005B178A">
              <w:rPr>
                <w:rFonts w:ascii="標楷體" w:eastAsia="標楷體" w:hAnsi="標楷體" w:hint="eastAsia"/>
                <w:color w:val="000000" w:themeColor="text1"/>
                <w:sz w:val="28"/>
              </w:rPr>
              <w:t>請依觀察焦點選擇適切的觀察工具，可參考附件「觀察焦點與觀察工具的選擇」</w:t>
            </w:r>
            <w:r w:rsidR="00A507EB" w:rsidRPr="005B17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）：</w:t>
            </w:r>
          </w:p>
        </w:tc>
      </w:tr>
      <w:tr w:rsidR="0030525E" w:rsidRPr="005B178A" w:rsidTr="00A507EB">
        <w:trPr>
          <w:trHeight w:val="800"/>
          <w:jc w:val="center"/>
        </w:trPr>
        <w:tc>
          <w:tcPr>
            <w:tcW w:w="51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525E" w:rsidRPr="005B178A" w:rsidRDefault="0030525E" w:rsidP="0030525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507EB" w:rsidRPr="005B178A" w:rsidRDefault="00A507EB" w:rsidP="0030525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507EB" w:rsidRPr="005B178A" w:rsidRDefault="00A507EB" w:rsidP="0030525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507EB" w:rsidRPr="005B178A" w:rsidRDefault="00A507EB" w:rsidP="0030525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507EB" w:rsidRPr="005B178A" w:rsidRDefault="00A507EB" w:rsidP="0030525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507EB" w:rsidRPr="005B178A" w:rsidRDefault="00A507EB" w:rsidP="0030525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507EB" w:rsidRPr="005B178A" w:rsidRDefault="00A507EB" w:rsidP="0030525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507EB" w:rsidRPr="005B178A" w:rsidRDefault="00A507EB" w:rsidP="0030525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507EB" w:rsidRPr="005B178A" w:rsidRDefault="00A507EB" w:rsidP="0030525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507EB" w:rsidRPr="005B178A" w:rsidRDefault="00A507EB" w:rsidP="0030525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507EB" w:rsidRPr="005B178A" w:rsidRDefault="00A507EB" w:rsidP="0030525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507EB" w:rsidRPr="005B178A" w:rsidRDefault="00A507EB" w:rsidP="0030525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54" w:type="dxa"/>
            <w:gridSpan w:val="4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30525E" w:rsidRPr="005B178A" w:rsidRDefault="0030525E" w:rsidP="00A507E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30525E" w:rsidRPr="005B178A" w:rsidTr="0030525E">
        <w:trPr>
          <w:trHeight w:val="8921"/>
          <w:jc w:val="center"/>
        </w:trPr>
        <w:tc>
          <w:tcPr>
            <w:tcW w:w="9716" w:type="dxa"/>
            <w:gridSpan w:val="6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30525E" w:rsidRPr="005B178A" w:rsidRDefault="0030525E" w:rsidP="0030525E">
            <w:pPr>
              <w:pStyle w:val="a4"/>
              <w:widowControl/>
              <w:numPr>
                <w:ilvl w:val="0"/>
                <w:numId w:val="4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178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觀課相關配合事宜</w:t>
            </w:r>
            <w:r w:rsidRPr="005B17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30525E" w:rsidRPr="005B178A" w:rsidRDefault="0030525E" w:rsidP="00CB2A0F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17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（一）觀課人員觀課位置及角色（經授課教師同意）：</w:t>
            </w:r>
          </w:p>
          <w:p w:rsidR="0030525E" w:rsidRPr="005B178A" w:rsidRDefault="0030525E" w:rsidP="0030525E">
            <w:pPr>
              <w:pStyle w:val="a4"/>
              <w:widowControl/>
              <w:numPr>
                <w:ilvl w:val="0"/>
                <w:numId w:val="41"/>
              </w:numPr>
              <w:spacing w:line="500" w:lineRule="exact"/>
              <w:ind w:left="8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17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觀課人員位在教室□前、□中、□後（請打勾）。</w:t>
            </w:r>
          </w:p>
          <w:p w:rsidR="0030525E" w:rsidRPr="005B178A" w:rsidRDefault="0030525E" w:rsidP="0030525E">
            <w:pPr>
              <w:pStyle w:val="a4"/>
              <w:widowControl/>
              <w:numPr>
                <w:ilvl w:val="0"/>
                <w:numId w:val="41"/>
              </w:numPr>
              <w:spacing w:line="500" w:lineRule="exact"/>
              <w:ind w:left="8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17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觀課人員是 □完全觀課人員、□有部分的參與，參與事項：______________________________________________________________</w:t>
            </w:r>
            <w:r w:rsidRPr="005B17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30525E" w:rsidRPr="005B178A" w:rsidRDefault="0030525E" w:rsidP="00CB2A0F">
            <w:pPr>
              <w:pStyle w:val="a4"/>
              <w:spacing w:line="500" w:lineRule="exact"/>
              <w:ind w:leftChars="0" w:left="8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17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______________________________________________________________</w:t>
            </w:r>
            <w:r w:rsidRPr="005B17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30525E" w:rsidRPr="005B178A" w:rsidRDefault="0030525E" w:rsidP="0030525E">
            <w:pPr>
              <w:pStyle w:val="a4"/>
              <w:widowControl/>
              <w:numPr>
                <w:ilvl w:val="0"/>
                <w:numId w:val="41"/>
              </w:numPr>
              <w:spacing w:line="500" w:lineRule="exact"/>
              <w:ind w:left="840"/>
              <w:rPr>
                <w:rFonts w:ascii="標楷體" w:eastAsia="標楷體" w:hAnsi="標楷體"/>
                <w:sz w:val="28"/>
                <w:szCs w:val="28"/>
              </w:rPr>
            </w:pPr>
            <w:r w:rsidRPr="005B17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拍照或錄影：□</w:t>
            </w:r>
            <w:r w:rsidRPr="005B178A">
              <w:rPr>
                <w:rFonts w:ascii="標楷體" w:eastAsia="標楷體" w:hAnsi="標楷體" w:hint="eastAsia"/>
                <w:sz w:val="28"/>
                <w:szCs w:val="28"/>
              </w:rPr>
              <w:t>皆無、□皆有、□只錄影、□只拍照（請打勾）。</w:t>
            </w:r>
          </w:p>
          <w:p w:rsidR="0030525E" w:rsidRPr="005B178A" w:rsidRDefault="0030525E" w:rsidP="00CB2A0F">
            <w:pPr>
              <w:spacing w:line="500" w:lineRule="exact"/>
              <w:ind w:leftChars="350" w:left="840"/>
              <w:rPr>
                <w:rFonts w:ascii="標楷體" w:eastAsia="標楷體" w:hAnsi="標楷體"/>
                <w:sz w:val="28"/>
                <w:szCs w:val="28"/>
              </w:rPr>
            </w:pPr>
            <w:r w:rsidRPr="005B178A">
              <w:rPr>
                <w:rFonts w:ascii="標楷體" w:eastAsia="標楷體" w:hAnsi="標楷體" w:hint="eastAsia"/>
                <w:sz w:val="28"/>
                <w:szCs w:val="28"/>
              </w:rPr>
              <w:t>備註：拍照或錄影，如涉及揭露學生身分，請先徵求學生及其家長同意，同意書請參考</w:t>
            </w:r>
            <w:r w:rsidRPr="005B178A">
              <w:rPr>
                <w:rFonts w:ascii="標楷體" w:eastAsia="標楷體" w:hAnsi="標楷體" w:hint="eastAsia"/>
                <w:color w:val="000000" w:themeColor="text1"/>
                <w:sz w:val="28"/>
              </w:rPr>
              <w:t>附件「觀察焦點與觀察工具的選擇」</w:t>
            </w:r>
            <w:r w:rsidRPr="005B178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0525E" w:rsidRPr="005B178A" w:rsidRDefault="0030525E" w:rsidP="00CB2A0F">
            <w:pPr>
              <w:spacing w:beforeLines="50" w:before="18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178A">
              <w:rPr>
                <w:rFonts w:ascii="標楷體" w:eastAsia="標楷體" w:hAnsi="標楷體" w:hint="eastAsia"/>
                <w:sz w:val="28"/>
                <w:szCs w:val="28"/>
              </w:rPr>
              <w:t>（二）預定公開授課∕教學觀察</w:t>
            </w:r>
            <w:r w:rsidRPr="005B178A">
              <w:rPr>
                <w:rFonts w:ascii="標楷體" w:eastAsia="標楷體" w:hAnsi="標楷體"/>
                <w:sz w:val="28"/>
                <w:szCs w:val="28"/>
              </w:rPr>
              <w:t>日期與地點：</w:t>
            </w:r>
          </w:p>
          <w:p w:rsidR="0030525E" w:rsidRPr="005B178A" w:rsidRDefault="0030525E" w:rsidP="0030525E">
            <w:pPr>
              <w:pStyle w:val="a4"/>
              <w:widowControl/>
              <w:numPr>
                <w:ilvl w:val="0"/>
                <w:numId w:val="42"/>
              </w:numPr>
              <w:spacing w:line="500" w:lineRule="exact"/>
              <w:ind w:leftChars="0" w:left="844" w:hanging="399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B178A">
              <w:rPr>
                <w:rFonts w:ascii="標楷體" w:eastAsia="標楷體" w:hAnsi="標楷體"/>
                <w:sz w:val="28"/>
                <w:szCs w:val="28"/>
              </w:rPr>
              <w:t>日期：__</w:t>
            </w:r>
            <w:r w:rsidRPr="005B178A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Pr="005B178A">
              <w:rPr>
                <w:rFonts w:ascii="標楷體" w:eastAsia="標楷體" w:hAnsi="標楷體"/>
                <w:sz w:val="28"/>
                <w:szCs w:val="28"/>
              </w:rPr>
              <w:t>_</w:t>
            </w:r>
            <w:r w:rsidRPr="005B178A">
              <w:rPr>
                <w:rFonts w:ascii="標楷體" w:eastAsia="標楷體" w:hAnsi="標楷體"/>
                <w:bCs/>
                <w:sz w:val="28"/>
                <w:szCs w:val="28"/>
              </w:rPr>
              <w:t>年_</w:t>
            </w:r>
            <w:r w:rsidRPr="005B178A">
              <w:rPr>
                <w:rFonts w:ascii="標楷體" w:eastAsia="標楷體" w:hAnsi="標楷體" w:hint="eastAsia"/>
                <w:bCs/>
                <w:sz w:val="28"/>
                <w:szCs w:val="28"/>
              </w:rPr>
              <w:t>__</w:t>
            </w:r>
            <w:r w:rsidRPr="005B178A">
              <w:rPr>
                <w:rFonts w:ascii="標楷體" w:eastAsia="標楷體" w:hAnsi="標楷體"/>
                <w:bCs/>
                <w:sz w:val="28"/>
                <w:szCs w:val="28"/>
              </w:rPr>
              <w:t>__月_</w:t>
            </w:r>
            <w:r w:rsidRPr="005B178A">
              <w:rPr>
                <w:rFonts w:ascii="標楷體" w:eastAsia="標楷體" w:hAnsi="標楷體" w:hint="eastAsia"/>
                <w:bCs/>
                <w:sz w:val="28"/>
                <w:szCs w:val="28"/>
              </w:rPr>
              <w:t>__</w:t>
            </w:r>
            <w:r w:rsidRPr="005B178A">
              <w:rPr>
                <w:rFonts w:ascii="標楷體" w:eastAsia="標楷體" w:hAnsi="標楷體"/>
                <w:bCs/>
                <w:sz w:val="28"/>
                <w:szCs w:val="28"/>
              </w:rPr>
              <w:t>__日</w:t>
            </w:r>
            <w:r w:rsidRPr="005B178A">
              <w:rPr>
                <w:rFonts w:ascii="標楷體" w:eastAsia="標楷體" w:hAnsi="標楷體" w:hint="eastAsia"/>
                <w:bCs/>
                <w:sz w:val="28"/>
                <w:szCs w:val="28"/>
              </w:rPr>
              <w:t>________時______分</w:t>
            </w:r>
          </w:p>
          <w:p w:rsidR="0030525E" w:rsidRPr="005B178A" w:rsidRDefault="0030525E" w:rsidP="0030525E">
            <w:pPr>
              <w:pStyle w:val="a4"/>
              <w:widowControl/>
              <w:numPr>
                <w:ilvl w:val="0"/>
                <w:numId w:val="42"/>
              </w:numPr>
              <w:spacing w:line="500" w:lineRule="exact"/>
              <w:ind w:leftChars="0" w:left="844" w:hanging="399"/>
              <w:rPr>
                <w:rFonts w:ascii="標楷體" w:eastAsia="標楷體" w:hAnsi="標楷體"/>
                <w:sz w:val="28"/>
                <w:szCs w:val="28"/>
              </w:rPr>
            </w:pPr>
            <w:r w:rsidRPr="005B178A">
              <w:rPr>
                <w:rFonts w:ascii="標楷體" w:eastAsia="標楷體" w:hAnsi="標楷體"/>
                <w:sz w:val="28"/>
                <w:szCs w:val="28"/>
              </w:rPr>
              <w:t>地點：_________</w:t>
            </w:r>
            <w:r w:rsidRPr="005B178A">
              <w:rPr>
                <w:rFonts w:ascii="標楷體" w:eastAsia="標楷體" w:hAnsi="標楷體" w:hint="eastAsia"/>
                <w:sz w:val="28"/>
                <w:szCs w:val="28"/>
              </w:rPr>
              <w:t>_______________________________</w:t>
            </w:r>
          </w:p>
          <w:p w:rsidR="0030525E" w:rsidRPr="005B178A" w:rsidRDefault="0030525E" w:rsidP="00CB2A0F">
            <w:pPr>
              <w:suppressAutoHyphens/>
              <w:spacing w:beforeLines="50" w:before="180" w:line="500" w:lineRule="exact"/>
              <w:ind w:left="560" w:hangingChars="200" w:hanging="5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178A">
              <w:rPr>
                <w:rFonts w:ascii="標楷體" w:eastAsia="標楷體" w:hAnsi="標楷體" w:hint="eastAsia"/>
                <w:sz w:val="28"/>
                <w:szCs w:val="28"/>
              </w:rPr>
              <w:t>（三）</w:t>
            </w:r>
            <w:r w:rsidRPr="005B178A">
              <w:rPr>
                <w:rFonts w:ascii="標楷體" w:eastAsia="標楷體" w:hAnsi="標楷體"/>
                <w:sz w:val="28"/>
                <w:szCs w:val="28"/>
              </w:rPr>
              <w:t>回饋會談</w:t>
            </w:r>
            <w:r w:rsidRPr="005B178A">
              <w:rPr>
                <w:rFonts w:ascii="標楷體" w:eastAsia="標楷體" w:hAnsi="標楷體" w:hint="eastAsia"/>
                <w:sz w:val="28"/>
                <w:szCs w:val="28"/>
              </w:rPr>
              <w:t>預定</w:t>
            </w:r>
            <w:r w:rsidRPr="005B178A">
              <w:rPr>
                <w:rFonts w:ascii="標楷體" w:eastAsia="標楷體" w:hAnsi="標楷體"/>
                <w:sz w:val="28"/>
                <w:szCs w:val="28"/>
              </w:rPr>
              <w:t>日期與地點：</w:t>
            </w:r>
            <w:r w:rsidRPr="005B178A">
              <w:rPr>
                <w:rFonts w:ascii="標楷體" w:eastAsia="標楷體" w:hAnsi="標楷體"/>
                <w:sz w:val="28"/>
                <w:szCs w:val="28"/>
              </w:rPr>
              <w:br/>
              <w:t>（建議於</w:t>
            </w:r>
            <w:r w:rsidRPr="005B178A">
              <w:rPr>
                <w:rFonts w:ascii="標楷體" w:eastAsia="標楷體" w:hAnsi="標楷體" w:hint="eastAsia"/>
                <w:sz w:val="28"/>
                <w:szCs w:val="28"/>
              </w:rPr>
              <w:t>公開授課∕教學觀察</w:t>
            </w:r>
            <w:r w:rsidRPr="005B178A">
              <w:rPr>
                <w:rFonts w:ascii="標楷體" w:eastAsia="標楷體" w:hAnsi="標楷體"/>
                <w:sz w:val="28"/>
                <w:szCs w:val="28"/>
              </w:rPr>
              <w:t>後三天內</w:t>
            </w:r>
            <w:r w:rsidRPr="005B178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完成會談為佳）</w:t>
            </w:r>
          </w:p>
          <w:p w:rsidR="0030525E" w:rsidRPr="005B178A" w:rsidRDefault="0030525E" w:rsidP="0030525E">
            <w:pPr>
              <w:pStyle w:val="a4"/>
              <w:widowControl/>
              <w:numPr>
                <w:ilvl w:val="0"/>
                <w:numId w:val="43"/>
              </w:numPr>
              <w:spacing w:beforeLines="50" w:before="180" w:line="500" w:lineRule="exact"/>
              <w:ind w:leftChars="0" w:left="839" w:hanging="39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178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日期：__</w:t>
            </w:r>
            <w:r w:rsidRPr="005B17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___</w:t>
            </w:r>
            <w:r w:rsidRPr="005B178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_年_</w:t>
            </w:r>
            <w:r w:rsidRPr="005B17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__</w:t>
            </w:r>
            <w:r w:rsidRPr="005B178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__月_</w:t>
            </w:r>
            <w:r w:rsidRPr="005B17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__</w:t>
            </w:r>
            <w:r w:rsidRPr="005B178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__日</w:t>
            </w:r>
            <w:r w:rsidRPr="005B17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________時______分</w:t>
            </w:r>
          </w:p>
          <w:p w:rsidR="0030525E" w:rsidRPr="005B178A" w:rsidRDefault="0030525E" w:rsidP="0030525E">
            <w:pPr>
              <w:pStyle w:val="a4"/>
              <w:widowControl/>
              <w:numPr>
                <w:ilvl w:val="0"/>
                <w:numId w:val="43"/>
              </w:numPr>
              <w:spacing w:beforeLines="50" w:before="180" w:line="500" w:lineRule="exact"/>
              <w:ind w:leftChars="0" w:left="839" w:hanging="39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178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地點：_________</w:t>
            </w:r>
            <w:r w:rsidRPr="005B17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_______________________________</w:t>
            </w:r>
          </w:p>
        </w:tc>
      </w:tr>
    </w:tbl>
    <w:p w:rsidR="003A6849" w:rsidRPr="005B178A" w:rsidRDefault="003A6849" w:rsidP="002F059E">
      <w:pPr>
        <w:rPr>
          <w:rFonts w:ascii="標楷體" w:eastAsia="標楷體" w:hAnsi="標楷體"/>
        </w:rPr>
      </w:pPr>
    </w:p>
    <w:p w:rsidR="003A6849" w:rsidRPr="005B178A" w:rsidRDefault="003A6849" w:rsidP="002F059E">
      <w:pPr>
        <w:rPr>
          <w:rFonts w:ascii="標楷體" w:eastAsia="標楷體" w:hAnsi="標楷體"/>
        </w:rPr>
      </w:pPr>
    </w:p>
    <w:p w:rsidR="003A6849" w:rsidRPr="005B178A" w:rsidRDefault="003A6849" w:rsidP="002F059E">
      <w:pPr>
        <w:rPr>
          <w:rFonts w:ascii="標楷體" w:eastAsia="標楷體" w:hAnsi="標楷體"/>
        </w:rPr>
      </w:pPr>
    </w:p>
    <w:p w:rsidR="003A6849" w:rsidRPr="005B178A" w:rsidRDefault="003A6849" w:rsidP="002F059E">
      <w:pPr>
        <w:rPr>
          <w:rFonts w:ascii="標楷體" w:eastAsia="標楷體" w:hAnsi="標楷體"/>
        </w:rPr>
      </w:pPr>
    </w:p>
    <w:p w:rsidR="003A6849" w:rsidRPr="005B178A" w:rsidRDefault="003A6849" w:rsidP="002F059E">
      <w:pPr>
        <w:rPr>
          <w:rFonts w:ascii="標楷體" w:eastAsia="標楷體" w:hAnsi="標楷體"/>
        </w:rPr>
      </w:pPr>
    </w:p>
    <w:p w:rsidR="003A6849" w:rsidRPr="005B178A" w:rsidRDefault="003A6849" w:rsidP="002F059E">
      <w:pPr>
        <w:rPr>
          <w:rFonts w:ascii="標楷體" w:eastAsia="標楷體" w:hAnsi="標楷體"/>
        </w:rPr>
      </w:pPr>
    </w:p>
    <w:p w:rsidR="003A6849" w:rsidRPr="005B178A" w:rsidRDefault="003A6849" w:rsidP="002F059E">
      <w:pPr>
        <w:rPr>
          <w:rFonts w:ascii="標楷體" w:eastAsia="標楷體" w:hAnsi="標楷體"/>
        </w:rPr>
      </w:pPr>
    </w:p>
    <w:p w:rsidR="003A6849" w:rsidRPr="005B178A" w:rsidRDefault="003A6849" w:rsidP="002F059E">
      <w:pPr>
        <w:rPr>
          <w:rFonts w:ascii="標楷體" w:eastAsia="標楷體" w:hAnsi="標楷體"/>
        </w:rPr>
      </w:pPr>
    </w:p>
    <w:p w:rsidR="003A6849" w:rsidRDefault="003A6849" w:rsidP="002F059E">
      <w:pPr>
        <w:rPr>
          <w:rFonts w:ascii="標楷體" w:eastAsia="標楷體" w:hAnsi="標楷體"/>
        </w:rPr>
      </w:pPr>
    </w:p>
    <w:p w:rsidR="0075496C" w:rsidRDefault="0075496C" w:rsidP="002F059E">
      <w:pPr>
        <w:rPr>
          <w:rFonts w:ascii="標楷體" w:eastAsia="標楷體" w:hAnsi="標楷體"/>
        </w:rPr>
      </w:pPr>
    </w:p>
    <w:p w:rsidR="0075496C" w:rsidRDefault="0075496C" w:rsidP="002F059E">
      <w:pPr>
        <w:rPr>
          <w:rFonts w:ascii="標楷體" w:eastAsia="標楷體" w:hAnsi="標楷體"/>
        </w:rPr>
      </w:pPr>
    </w:p>
    <w:p w:rsidR="0075496C" w:rsidRPr="005B178A" w:rsidRDefault="0075496C" w:rsidP="002F059E">
      <w:pPr>
        <w:rPr>
          <w:rFonts w:ascii="標楷體" w:eastAsia="標楷體" w:hAnsi="標楷體"/>
        </w:rPr>
      </w:pPr>
    </w:p>
    <w:p w:rsidR="003945BE" w:rsidRPr="005B178A" w:rsidRDefault="003945BE" w:rsidP="003945BE">
      <w:pPr>
        <w:rPr>
          <w:rFonts w:ascii="標楷體" w:eastAsia="標楷體" w:hAnsi="標楷體"/>
        </w:rPr>
      </w:pPr>
      <w:r w:rsidRPr="005B178A">
        <w:rPr>
          <w:rFonts w:ascii="標楷體"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5386017" wp14:editId="4ECB2813">
                <wp:simplePos x="0" y="0"/>
                <wp:positionH relativeFrom="leftMargin">
                  <wp:posOffset>702945</wp:posOffset>
                </wp:positionH>
                <wp:positionV relativeFrom="paragraph">
                  <wp:posOffset>-40640</wp:posOffset>
                </wp:positionV>
                <wp:extent cx="662940" cy="1404620"/>
                <wp:effectExtent l="0" t="0" r="22860" b="13970"/>
                <wp:wrapNone/>
                <wp:docPr id="237" name="文字方塊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5BE" w:rsidRDefault="003945BE" w:rsidP="003945BE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386017" id="文字方塊 237" o:spid="_x0000_s1027" type="#_x0000_t202" style="position:absolute;margin-left:55.35pt;margin-top:-3.2pt;width:52.2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">
                <v:textbox style="mso-fit-shape-to-text:t">
                  <w:txbxContent>
                    <w:p w:rsidR="003945BE" w:rsidRDefault="003945BE" w:rsidP="003945BE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45BE" w:rsidRPr="005B178A" w:rsidRDefault="00AC24FC" w:rsidP="003945B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B178A">
        <w:rPr>
          <w:rFonts w:ascii="標楷體" w:eastAsia="標楷體" w:hAnsi="標楷體" w:hint="eastAsia"/>
          <w:b/>
          <w:sz w:val="32"/>
          <w:szCs w:val="32"/>
        </w:rPr>
        <w:t>教學</w:t>
      </w:r>
      <w:r w:rsidR="00722796" w:rsidRPr="005B178A">
        <w:rPr>
          <w:rFonts w:ascii="標楷體" w:eastAsia="標楷體" w:hAnsi="標楷體" w:hint="eastAsia"/>
          <w:b/>
          <w:sz w:val="32"/>
          <w:szCs w:val="32"/>
        </w:rPr>
        <w:t>活動</w:t>
      </w:r>
      <w:r w:rsidRPr="005B178A">
        <w:rPr>
          <w:rFonts w:ascii="標楷體" w:eastAsia="標楷體" w:hAnsi="標楷體" w:hint="eastAsia"/>
          <w:b/>
          <w:sz w:val="32"/>
          <w:szCs w:val="32"/>
        </w:rPr>
        <w:t>設計表</w:t>
      </w:r>
      <w:r w:rsidR="00722796" w:rsidRPr="005B178A">
        <w:rPr>
          <w:rFonts w:ascii="標楷體" w:eastAsia="標楷體" w:hAnsi="標楷體" w:hint="eastAsia"/>
          <w:b/>
          <w:sz w:val="32"/>
          <w:szCs w:val="32"/>
        </w:rPr>
        <w:t>件</w:t>
      </w:r>
    </w:p>
    <w:p w:rsidR="00E00A6C" w:rsidRPr="005B178A" w:rsidRDefault="00E00A6C" w:rsidP="003945B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B178A">
        <w:rPr>
          <w:rFonts w:ascii="標楷體" w:eastAsia="標楷體" w:hAnsi="標楷體" w:hint="eastAsia"/>
          <w:b/>
          <w:sz w:val="32"/>
          <w:szCs w:val="32"/>
        </w:rPr>
        <w:t>(由授課教師填寫)</w:t>
      </w:r>
    </w:p>
    <w:tbl>
      <w:tblPr>
        <w:tblW w:w="5113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9"/>
        <w:gridCol w:w="1705"/>
        <w:gridCol w:w="323"/>
        <w:gridCol w:w="926"/>
        <w:gridCol w:w="102"/>
        <w:gridCol w:w="10"/>
        <w:gridCol w:w="1149"/>
        <w:gridCol w:w="62"/>
        <w:gridCol w:w="1010"/>
        <w:gridCol w:w="1221"/>
        <w:gridCol w:w="677"/>
        <w:gridCol w:w="360"/>
        <w:gridCol w:w="532"/>
        <w:gridCol w:w="920"/>
      </w:tblGrid>
      <w:tr w:rsidR="003945BE" w:rsidRPr="005B178A" w:rsidTr="003A6849">
        <w:trPr>
          <w:trHeight w:val="20"/>
        </w:trPr>
        <w:tc>
          <w:tcPr>
            <w:tcW w:w="482" w:type="pct"/>
            <w:vAlign w:val="center"/>
          </w:tcPr>
          <w:p w:rsidR="003A6849" w:rsidRPr="005B178A" w:rsidRDefault="003945BE" w:rsidP="003A68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B178A">
              <w:rPr>
                <w:rFonts w:ascii="標楷體" w:eastAsia="標楷體" w:hAnsi="標楷體" w:hint="eastAsia"/>
              </w:rPr>
              <w:t>教授</w:t>
            </w:r>
          </w:p>
          <w:p w:rsidR="003945BE" w:rsidRPr="005B178A" w:rsidRDefault="003945BE" w:rsidP="003A68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B178A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857" w:type="pct"/>
            <w:vAlign w:val="center"/>
          </w:tcPr>
          <w:p w:rsidR="003945BE" w:rsidRPr="005B178A" w:rsidRDefault="003945BE" w:rsidP="00DF21D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3945BE" w:rsidRPr="005B178A" w:rsidRDefault="003945BE" w:rsidP="00DF21D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B178A">
              <w:rPr>
                <w:rFonts w:ascii="標楷體" w:eastAsia="標楷體" w:hAnsi="標楷體" w:hint="eastAsia"/>
              </w:rPr>
              <w:t>授課老師</w:t>
            </w:r>
          </w:p>
        </w:tc>
        <w:tc>
          <w:tcPr>
            <w:tcW w:w="664" w:type="pct"/>
            <w:gridSpan w:val="4"/>
            <w:vAlign w:val="center"/>
          </w:tcPr>
          <w:p w:rsidR="003945BE" w:rsidRPr="005B178A" w:rsidRDefault="003945BE" w:rsidP="00DF21D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3945BE" w:rsidRPr="005B178A" w:rsidRDefault="003945BE" w:rsidP="00DF21D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B178A">
              <w:rPr>
                <w:rFonts w:ascii="標楷體" w:eastAsia="標楷體" w:hAnsi="標楷體" w:hint="eastAsia"/>
              </w:rPr>
              <w:t>教學對象</w:t>
            </w:r>
          </w:p>
        </w:tc>
        <w:tc>
          <w:tcPr>
            <w:tcW w:w="611" w:type="pct"/>
            <w:vAlign w:val="center"/>
          </w:tcPr>
          <w:p w:rsidR="003945BE" w:rsidRPr="005B178A" w:rsidRDefault="003945BE" w:rsidP="00DF21D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pct"/>
            <w:vAlign w:val="center"/>
          </w:tcPr>
          <w:p w:rsidR="003945BE" w:rsidRPr="005B178A" w:rsidRDefault="003945BE" w:rsidP="00DF21D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B178A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911" w:type="pct"/>
            <w:gridSpan w:val="3"/>
            <w:vAlign w:val="center"/>
          </w:tcPr>
          <w:p w:rsidR="003945BE" w:rsidRPr="005B178A" w:rsidRDefault="003945BE" w:rsidP="00DF21D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945BE" w:rsidRPr="005B178A" w:rsidTr="003A6849">
        <w:trPr>
          <w:cantSplit/>
          <w:trHeight w:val="20"/>
        </w:trPr>
        <w:tc>
          <w:tcPr>
            <w:tcW w:w="482" w:type="pct"/>
            <w:vAlign w:val="center"/>
          </w:tcPr>
          <w:p w:rsidR="003A6849" w:rsidRPr="005B178A" w:rsidRDefault="003945BE" w:rsidP="003A68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B178A">
              <w:rPr>
                <w:rFonts w:ascii="標楷體" w:eastAsia="標楷體" w:hAnsi="標楷體" w:hint="eastAsia"/>
              </w:rPr>
              <w:t>教學</w:t>
            </w:r>
          </w:p>
          <w:p w:rsidR="003945BE" w:rsidRPr="005B178A" w:rsidRDefault="003945BE" w:rsidP="003A68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B178A"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857" w:type="pct"/>
            <w:vAlign w:val="center"/>
          </w:tcPr>
          <w:p w:rsidR="003945BE" w:rsidRPr="005B178A" w:rsidRDefault="003945BE" w:rsidP="00DF21D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3945BE" w:rsidRPr="005B178A" w:rsidRDefault="003945BE" w:rsidP="00DF21D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B178A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3034" w:type="pct"/>
            <w:gridSpan w:val="10"/>
            <w:vAlign w:val="center"/>
          </w:tcPr>
          <w:p w:rsidR="003945BE" w:rsidRPr="005B178A" w:rsidRDefault="003945BE" w:rsidP="00DF21D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945BE" w:rsidRPr="005B178A" w:rsidTr="003A6849">
        <w:trPr>
          <w:cantSplit/>
          <w:trHeight w:val="20"/>
        </w:trPr>
        <w:tc>
          <w:tcPr>
            <w:tcW w:w="482" w:type="pct"/>
            <w:vAlign w:val="center"/>
          </w:tcPr>
          <w:p w:rsidR="003A6849" w:rsidRPr="005B178A" w:rsidRDefault="003945BE" w:rsidP="003A68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B178A">
              <w:rPr>
                <w:rFonts w:ascii="標楷體" w:eastAsia="標楷體" w:hAnsi="標楷體"/>
              </w:rPr>
              <w:t>教材</w:t>
            </w:r>
          </w:p>
          <w:p w:rsidR="003945BE" w:rsidRPr="005B178A" w:rsidRDefault="003945BE" w:rsidP="003A68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B178A"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2116" w:type="pct"/>
            <w:gridSpan w:val="6"/>
            <w:tcBorders>
              <w:right w:val="single" w:sz="4" w:space="0" w:color="FFFFFF"/>
            </w:tcBorders>
            <w:vAlign w:val="center"/>
          </w:tcPr>
          <w:p w:rsidR="003945BE" w:rsidRPr="005B178A" w:rsidRDefault="003945BE" w:rsidP="00DF21D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402" w:type="pct"/>
            <w:gridSpan w:val="7"/>
            <w:tcBorders>
              <w:left w:val="single" w:sz="4" w:space="0" w:color="FFFFFF"/>
            </w:tcBorders>
            <w:vAlign w:val="center"/>
          </w:tcPr>
          <w:p w:rsidR="003945BE" w:rsidRPr="005B178A" w:rsidRDefault="003945BE" w:rsidP="00DF21D1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A6849" w:rsidRPr="005B178A" w:rsidTr="003A6849">
        <w:trPr>
          <w:cantSplit/>
          <w:trHeight w:val="20"/>
        </w:trPr>
        <w:tc>
          <w:tcPr>
            <w:tcW w:w="482" w:type="pct"/>
            <w:vMerge w:val="restart"/>
            <w:vAlign w:val="center"/>
          </w:tcPr>
          <w:p w:rsidR="003A6849" w:rsidRPr="005B178A" w:rsidRDefault="003A6849" w:rsidP="003A68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B178A">
              <w:rPr>
                <w:rFonts w:ascii="標楷體" w:eastAsia="標楷體" w:hAnsi="標楷體" w:hint="eastAsia"/>
              </w:rPr>
              <w:t>學習</w:t>
            </w:r>
          </w:p>
          <w:p w:rsidR="003A6849" w:rsidRPr="005B178A" w:rsidRDefault="003A6849" w:rsidP="003A68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B178A">
              <w:rPr>
                <w:rFonts w:ascii="標楷體" w:eastAsia="標楷體" w:hAnsi="標楷體" w:hint="eastAsia"/>
              </w:rPr>
              <w:t>重點</w:t>
            </w:r>
            <w:r w:rsidR="000E46DD" w:rsidRPr="005B178A">
              <w:rPr>
                <w:rFonts w:ascii="標楷體" w:eastAsia="標楷體" w:hAnsi="標楷體"/>
              </w:rPr>
              <w:br/>
            </w:r>
            <w:r w:rsidRPr="005B178A">
              <w:rPr>
                <w:rFonts w:ascii="標楷體" w:eastAsia="標楷體" w:hAnsi="標楷體" w:hint="eastAsia"/>
                <w:b/>
                <w:color w:val="FF0000"/>
              </w:rPr>
              <w:t>(新課綱須填寫)</w:t>
            </w:r>
          </w:p>
        </w:tc>
        <w:tc>
          <w:tcPr>
            <w:tcW w:w="1019" w:type="pct"/>
            <w:gridSpan w:val="2"/>
            <w:tcBorders>
              <w:right w:val="single" w:sz="4" w:space="0" w:color="FFFFFF"/>
            </w:tcBorders>
            <w:vAlign w:val="center"/>
          </w:tcPr>
          <w:p w:rsidR="003A6849" w:rsidRPr="005B178A" w:rsidRDefault="003A6849" w:rsidP="003A6849">
            <w:pPr>
              <w:jc w:val="center"/>
              <w:rPr>
                <w:rFonts w:ascii="標楷體" w:eastAsia="標楷體" w:hAnsi="標楷體"/>
              </w:rPr>
            </w:pPr>
            <w:r w:rsidRPr="005B178A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1097" w:type="pct"/>
            <w:gridSpan w:val="4"/>
            <w:tcBorders>
              <w:right w:val="single" w:sz="4" w:space="0" w:color="FFFFFF"/>
            </w:tcBorders>
            <w:vAlign w:val="center"/>
          </w:tcPr>
          <w:p w:rsidR="003A6849" w:rsidRPr="005B178A" w:rsidRDefault="003A6849" w:rsidP="003A6849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402" w:type="pct"/>
            <w:gridSpan w:val="7"/>
            <w:tcBorders>
              <w:left w:val="single" w:sz="4" w:space="0" w:color="FFFFFF"/>
            </w:tcBorders>
            <w:vAlign w:val="center"/>
          </w:tcPr>
          <w:p w:rsidR="003A6849" w:rsidRPr="005B178A" w:rsidRDefault="003A6849" w:rsidP="003A684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A6849" w:rsidRPr="005B178A" w:rsidTr="003A6849">
        <w:trPr>
          <w:cantSplit/>
          <w:trHeight w:val="20"/>
        </w:trPr>
        <w:tc>
          <w:tcPr>
            <w:tcW w:w="482" w:type="pct"/>
            <w:vMerge/>
            <w:vAlign w:val="center"/>
          </w:tcPr>
          <w:p w:rsidR="003A6849" w:rsidRPr="005B178A" w:rsidRDefault="003A6849" w:rsidP="003A68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pct"/>
            <w:gridSpan w:val="2"/>
            <w:tcBorders>
              <w:right w:val="single" w:sz="4" w:space="0" w:color="FFFFFF"/>
            </w:tcBorders>
            <w:vAlign w:val="center"/>
          </w:tcPr>
          <w:p w:rsidR="003A6849" w:rsidRPr="005B178A" w:rsidRDefault="003A6849" w:rsidP="003A6849">
            <w:pPr>
              <w:jc w:val="center"/>
              <w:rPr>
                <w:rFonts w:ascii="標楷體" w:eastAsia="標楷體" w:hAnsi="標楷體"/>
              </w:rPr>
            </w:pPr>
            <w:r w:rsidRPr="005B178A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097" w:type="pct"/>
            <w:gridSpan w:val="4"/>
            <w:tcBorders>
              <w:right w:val="single" w:sz="4" w:space="0" w:color="FFFFFF"/>
            </w:tcBorders>
            <w:vAlign w:val="center"/>
          </w:tcPr>
          <w:p w:rsidR="003A6849" w:rsidRPr="005B178A" w:rsidRDefault="003A6849" w:rsidP="003A6849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402" w:type="pct"/>
            <w:gridSpan w:val="7"/>
            <w:tcBorders>
              <w:left w:val="single" w:sz="4" w:space="0" w:color="FFFFFF"/>
            </w:tcBorders>
            <w:vAlign w:val="center"/>
          </w:tcPr>
          <w:p w:rsidR="003A6849" w:rsidRPr="005B178A" w:rsidRDefault="003A6849" w:rsidP="003A684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A6849" w:rsidRPr="005B178A" w:rsidTr="003A6849">
        <w:trPr>
          <w:cantSplit/>
          <w:trHeight w:val="20"/>
        </w:trPr>
        <w:tc>
          <w:tcPr>
            <w:tcW w:w="482" w:type="pct"/>
            <w:vMerge/>
            <w:vAlign w:val="center"/>
          </w:tcPr>
          <w:p w:rsidR="003A6849" w:rsidRPr="005B178A" w:rsidRDefault="003A6849" w:rsidP="003A68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pct"/>
            <w:gridSpan w:val="2"/>
            <w:tcBorders>
              <w:right w:val="single" w:sz="4" w:space="0" w:color="FFFFFF"/>
            </w:tcBorders>
            <w:vAlign w:val="center"/>
          </w:tcPr>
          <w:p w:rsidR="003A6849" w:rsidRPr="005B178A" w:rsidRDefault="003A6849" w:rsidP="003A6849">
            <w:pPr>
              <w:jc w:val="center"/>
              <w:rPr>
                <w:rFonts w:ascii="標楷體" w:eastAsia="標楷體" w:hAnsi="標楷體"/>
              </w:rPr>
            </w:pPr>
            <w:r w:rsidRPr="005B178A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097" w:type="pct"/>
            <w:gridSpan w:val="4"/>
            <w:tcBorders>
              <w:right w:val="single" w:sz="4" w:space="0" w:color="FFFFFF"/>
            </w:tcBorders>
            <w:vAlign w:val="center"/>
          </w:tcPr>
          <w:p w:rsidR="003A6849" w:rsidRPr="005B178A" w:rsidRDefault="003A6849" w:rsidP="003A6849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402" w:type="pct"/>
            <w:gridSpan w:val="7"/>
            <w:tcBorders>
              <w:left w:val="single" w:sz="4" w:space="0" w:color="FFFFFF"/>
            </w:tcBorders>
            <w:vAlign w:val="center"/>
          </w:tcPr>
          <w:p w:rsidR="003A6849" w:rsidRPr="005B178A" w:rsidRDefault="003A6849" w:rsidP="003A684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945BE" w:rsidRPr="005B178A" w:rsidTr="003A6849">
        <w:trPr>
          <w:cantSplit/>
          <w:trHeight w:val="20"/>
        </w:trPr>
        <w:tc>
          <w:tcPr>
            <w:tcW w:w="482" w:type="pct"/>
            <w:vAlign w:val="center"/>
          </w:tcPr>
          <w:p w:rsidR="003A6849" w:rsidRPr="005B178A" w:rsidRDefault="003945BE" w:rsidP="003A68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B178A">
              <w:rPr>
                <w:rFonts w:ascii="標楷體" w:eastAsia="標楷體" w:hAnsi="標楷體" w:hint="eastAsia"/>
              </w:rPr>
              <w:t>教學</w:t>
            </w:r>
          </w:p>
          <w:p w:rsidR="003945BE" w:rsidRPr="005B178A" w:rsidRDefault="003945BE" w:rsidP="003A68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B178A"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4518" w:type="pct"/>
            <w:gridSpan w:val="13"/>
            <w:vAlign w:val="center"/>
          </w:tcPr>
          <w:p w:rsidR="003945BE" w:rsidRPr="005B178A" w:rsidRDefault="003945BE" w:rsidP="00BF3274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945BE" w:rsidRPr="005B178A" w:rsidTr="003A6849">
        <w:trPr>
          <w:cantSplit/>
          <w:trHeight w:val="20"/>
        </w:trPr>
        <w:tc>
          <w:tcPr>
            <w:tcW w:w="482" w:type="pct"/>
            <w:vAlign w:val="center"/>
          </w:tcPr>
          <w:p w:rsidR="003A6849" w:rsidRPr="005B178A" w:rsidRDefault="003945BE" w:rsidP="003A68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B178A">
              <w:rPr>
                <w:rFonts w:ascii="標楷體" w:eastAsia="標楷體" w:hAnsi="標楷體" w:hint="eastAsia"/>
              </w:rPr>
              <w:t>學生</w:t>
            </w:r>
          </w:p>
          <w:p w:rsidR="003945BE" w:rsidRPr="005B178A" w:rsidRDefault="003945BE" w:rsidP="003A68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B178A">
              <w:rPr>
                <w:rFonts w:ascii="標楷體" w:eastAsia="標楷體" w:hAnsi="標楷體" w:hint="eastAsia"/>
              </w:rPr>
              <w:t>經驗</w:t>
            </w:r>
          </w:p>
        </w:tc>
        <w:tc>
          <w:tcPr>
            <w:tcW w:w="4518" w:type="pct"/>
            <w:gridSpan w:val="13"/>
            <w:vAlign w:val="center"/>
          </w:tcPr>
          <w:p w:rsidR="003945BE" w:rsidRPr="005B178A" w:rsidRDefault="003945BE" w:rsidP="00BF3274">
            <w:pPr>
              <w:spacing w:line="360" w:lineRule="auto"/>
              <w:ind w:left="360"/>
              <w:rPr>
                <w:rFonts w:ascii="標楷體" w:eastAsia="標楷體" w:hAnsi="標楷體"/>
              </w:rPr>
            </w:pPr>
          </w:p>
        </w:tc>
      </w:tr>
      <w:tr w:rsidR="003945BE" w:rsidRPr="005B178A" w:rsidTr="003A6849">
        <w:trPr>
          <w:cantSplit/>
          <w:trHeight w:val="20"/>
        </w:trPr>
        <w:tc>
          <w:tcPr>
            <w:tcW w:w="482" w:type="pct"/>
            <w:vAlign w:val="center"/>
          </w:tcPr>
          <w:p w:rsidR="003A6849" w:rsidRPr="005B178A" w:rsidRDefault="003945BE" w:rsidP="003A68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B178A">
              <w:rPr>
                <w:rFonts w:ascii="標楷體" w:eastAsia="標楷體" w:hAnsi="標楷體" w:hint="eastAsia"/>
              </w:rPr>
              <w:t>設計</w:t>
            </w:r>
          </w:p>
          <w:p w:rsidR="003945BE" w:rsidRPr="005B178A" w:rsidRDefault="003945BE" w:rsidP="003A68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B178A">
              <w:rPr>
                <w:rFonts w:ascii="標楷體" w:eastAsia="標楷體" w:hAnsi="標楷體" w:hint="eastAsia"/>
              </w:rPr>
              <w:t>理念</w:t>
            </w:r>
          </w:p>
        </w:tc>
        <w:tc>
          <w:tcPr>
            <w:tcW w:w="4518" w:type="pct"/>
            <w:gridSpan w:val="13"/>
            <w:vAlign w:val="center"/>
          </w:tcPr>
          <w:p w:rsidR="003945BE" w:rsidRPr="005B178A" w:rsidRDefault="003945BE" w:rsidP="00BF3274">
            <w:pPr>
              <w:spacing w:line="360" w:lineRule="auto"/>
              <w:rPr>
                <w:rFonts w:ascii="標楷體" w:eastAsia="標楷體" w:hAnsi="標楷體"/>
              </w:rPr>
            </w:pPr>
            <w:r w:rsidRPr="005B178A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3945BE" w:rsidRPr="005B178A" w:rsidTr="003A6849">
        <w:trPr>
          <w:cantSplit/>
          <w:trHeight w:val="997"/>
        </w:trPr>
        <w:tc>
          <w:tcPr>
            <w:tcW w:w="482" w:type="pct"/>
            <w:vAlign w:val="center"/>
          </w:tcPr>
          <w:p w:rsidR="003A6849" w:rsidRPr="005B178A" w:rsidRDefault="003945BE" w:rsidP="003A68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B178A">
              <w:rPr>
                <w:rFonts w:ascii="標楷體" w:eastAsia="標楷體" w:hAnsi="標楷體"/>
              </w:rPr>
              <w:t xml:space="preserve">教學 </w:t>
            </w:r>
          </w:p>
          <w:p w:rsidR="003945BE" w:rsidRPr="005B178A" w:rsidRDefault="003945BE" w:rsidP="003A68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B178A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857" w:type="pct"/>
            <w:tcBorders>
              <w:right w:val="single" w:sz="4" w:space="0" w:color="FFFFFF"/>
            </w:tcBorders>
            <w:vAlign w:val="center"/>
          </w:tcPr>
          <w:p w:rsidR="003945BE" w:rsidRPr="005B178A" w:rsidRDefault="003945BE" w:rsidP="00DF21D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pct"/>
            <w:gridSpan w:val="5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945BE" w:rsidRDefault="003945BE" w:rsidP="00DF21D1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75496C" w:rsidRDefault="0075496C" w:rsidP="00DF21D1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75496C" w:rsidRPr="005B178A" w:rsidRDefault="0075496C" w:rsidP="00DF21D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151" w:type="pct"/>
            <w:gridSpan w:val="3"/>
            <w:tcBorders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3945BE" w:rsidRPr="005B178A" w:rsidRDefault="003945BE" w:rsidP="00DF21D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1" w:type="pct"/>
            <w:gridSpan w:val="4"/>
            <w:tcBorders>
              <w:left w:val="single" w:sz="4" w:space="0" w:color="FFFFFF"/>
              <w:bottom w:val="nil"/>
            </w:tcBorders>
            <w:vAlign w:val="center"/>
          </w:tcPr>
          <w:p w:rsidR="003945BE" w:rsidRPr="005B178A" w:rsidRDefault="003945BE" w:rsidP="00DF21D1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945BE" w:rsidRPr="005B178A" w:rsidTr="003A6849">
        <w:trPr>
          <w:cantSplit/>
          <w:trHeight w:val="20"/>
        </w:trPr>
        <w:tc>
          <w:tcPr>
            <w:tcW w:w="482" w:type="pct"/>
            <w:vAlign w:val="center"/>
          </w:tcPr>
          <w:p w:rsidR="003A6849" w:rsidRPr="005B178A" w:rsidRDefault="003945BE" w:rsidP="003A68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B178A">
              <w:rPr>
                <w:rFonts w:ascii="標楷體" w:eastAsia="標楷體" w:hAnsi="標楷體"/>
              </w:rPr>
              <w:t xml:space="preserve">教學 </w:t>
            </w:r>
          </w:p>
          <w:p w:rsidR="003945BE" w:rsidRPr="005B178A" w:rsidRDefault="003945BE" w:rsidP="003A68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B178A">
              <w:rPr>
                <w:rFonts w:ascii="標楷體" w:eastAsia="標楷體" w:hAnsi="標楷體"/>
              </w:rPr>
              <w:t>資源</w:t>
            </w:r>
          </w:p>
        </w:tc>
        <w:tc>
          <w:tcPr>
            <w:tcW w:w="4518" w:type="pct"/>
            <w:gridSpan w:val="13"/>
            <w:vAlign w:val="center"/>
          </w:tcPr>
          <w:p w:rsidR="003945BE" w:rsidRDefault="003945BE" w:rsidP="00BF3274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75496C" w:rsidRDefault="0075496C" w:rsidP="00BF3274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75496C" w:rsidRPr="005B178A" w:rsidRDefault="0075496C" w:rsidP="00BF3274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945BE" w:rsidRPr="005B178A" w:rsidTr="00DF21D1">
        <w:trPr>
          <w:trHeight w:val="553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vAlign w:val="center"/>
          </w:tcPr>
          <w:p w:rsidR="003945BE" w:rsidRPr="005B178A" w:rsidRDefault="003945BE" w:rsidP="003A68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B178A">
              <w:rPr>
                <w:rFonts w:ascii="標楷體" w:eastAsia="標楷體" w:hAnsi="標楷體" w:hint="eastAsia"/>
              </w:rPr>
              <w:lastRenderedPageBreak/>
              <w:t>教    學    活    動    流    程</w:t>
            </w:r>
          </w:p>
        </w:tc>
      </w:tr>
      <w:tr w:rsidR="003945BE" w:rsidRPr="005B178A" w:rsidTr="003A6849">
        <w:trPr>
          <w:trHeight w:val="504"/>
        </w:trPr>
        <w:tc>
          <w:tcPr>
            <w:tcW w:w="482" w:type="pct"/>
            <w:vAlign w:val="center"/>
          </w:tcPr>
          <w:p w:rsidR="003A6849" w:rsidRPr="005B178A" w:rsidRDefault="003945BE" w:rsidP="003A68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B178A">
              <w:rPr>
                <w:rFonts w:ascii="標楷體" w:eastAsia="標楷體" w:hAnsi="標楷體"/>
              </w:rPr>
              <w:br w:type="page"/>
            </w:r>
            <w:r w:rsidRPr="005B178A">
              <w:rPr>
                <w:rFonts w:ascii="標楷體" w:eastAsia="標楷體" w:hAnsi="標楷體"/>
              </w:rPr>
              <w:br w:type="page"/>
            </w:r>
            <w:r w:rsidRPr="005B178A">
              <w:rPr>
                <w:rFonts w:ascii="標楷體" w:eastAsia="標楷體" w:hAnsi="標楷體"/>
              </w:rPr>
              <w:br w:type="page"/>
            </w:r>
            <w:r w:rsidRPr="005B178A">
              <w:rPr>
                <w:rFonts w:ascii="標楷體" w:eastAsia="標楷體" w:hAnsi="標楷體" w:hint="eastAsia"/>
              </w:rPr>
              <w:t>教學</w:t>
            </w:r>
          </w:p>
          <w:p w:rsidR="003945BE" w:rsidRPr="005B178A" w:rsidRDefault="003945BE" w:rsidP="003A68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B178A">
              <w:rPr>
                <w:rFonts w:ascii="標楷體" w:eastAsia="標楷體" w:hAnsi="標楷體" w:hint="eastAsia"/>
              </w:rPr>
              <w:t>模式</w:t>
            </w:r>
          </w:p>
        </w:tc>
        <w:tc>
          <w:tcPr>
            <w:tcW w:w="3267" w:type="pct"/>
            <w:gridSpan w:val="9"/>
            <w:vAlign w:val="center"/>
          </w:tcPr>
          <w:p w:rsidR="003945BE" w:rsidRPr="005B178A" w:rsidRDefault="003945BE" w:rsidP="00DF21D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B178A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521" w:type="pct"/>
            <w:gridSpan w:val="2"/>
            <w:vAlign w:val="center"/>
          </w:tcPr>
          <w:p w:rsidR="003945BE" w:rsidRPr="005B178A" w:rsidRDefault="003945BE" w:rsidP="00DF21D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B178A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267" w:type="pct"/>
            <w:vAlign w:val="center"/>
          </w:tcPr>
          <w:p w:rsidR="003945BE" w:rsidRPr="005B178A" w:rsidRDefault="003945BE" w:rsidP="00DF21D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B178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63" w:type="pct"/>
            <w:vAlign w:val="center"/>
          </w:tcPr>
          <w:p w:rsidR="003945BE" w:rsidRPr="005B178A" w:rsidRDefault="003945BE" w:rsidP="00DF21D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B178A">
              <w:rPr>
                <w:rFonts w:ascii="標楷體" w:eastAsia="標楷體" w:hAnsi="標楷體" w:hint="eastAsia"/>
              </w:rPr>
              <w:t>評量</w:t>
            </w:r>
          </w:p>
        </w:tc>
      </w:tr>
      <w:tr w:rsidR="003945BE" w:rsidRPr="005B178A" w:rsidTr="003A6849">
        <w:trPr>
          <w:trHeight w:val="368"/>
        </w:trPr>
        <w:tc>
          <w:tcPr>
            <w:tcW w:w="482" w:type="pct"/>
            <w:vMerge w:val="restart"/>
            <w:vAlign w:val="center"/>
          </w:tcPr>
          <w:p w:rsidR="003A6849" w:rsidRPr="005B178A" w:rsidRDefault="003945BE" w:rsidP="003A684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B178A">
              <w:rPr>
                <w:rFonts w:ascii="標楷體" w:eastAsia="標楷體" w:hAnsi="標楷體" w:hint="eastAsia"/>
              </w:rPr>
              <w:t>課前</w:t>
            </w:r>
          </w:p>
          <w:p w:rsidR="003945BE" w:rsidRPr="005B178A" w:rsidRDefault="003945BE" w:rsidP="003A684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B178A">
              <w:rPr>
                <w:rFonts w:ascii="標楷體" w:eastAsia="標楷體" w:hAnsi="標楷體" w:hint="eastAsia"/>
              </w:rPr>
              <w:t>準備</w:t>
            </w:r>
          </w:p>
        </w:tc>
        <w:tc>
          <w:tcPr>
            <w:tcW w:w="1535" w:type="pct"/>
            <w:gridSpan w:val="4"/>
            <w:vAlign w:val="center"/>
          </w:tcPr>
          <w:p w:rsidR="003945BE" w:rsidRPr="005B178A" w:rsidRDefault="003945BE" w:rsidP="00DF21D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B178A">
              <w:rPr>
                <w:rFonts w:ascii="標楷體" w:eastAsia="標楷體" w:hAnsi="標楷體" w:hint="eastAsia"/>
              </w:rPr>
              <w:t>教師活動</w:t>
            </w:r>
          </w:p>
        </w:tc>
        <w:tc>
          <w:tcPr>
            <w:tcW w:w="1732" w:type="pct"/>
            <w:gridSpan w:val="5"/>
            <w:vAlign w:val="center"/>
          </w:tcPr>
          <w:p w:rsidR="003945BE" w:rsidRPr="005B178A" w:rsidRDefault="003945BE" w:rsidP="00DF21D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B178A">
              <w:rPr>
                <w:rFonts w:ascii="標楷體" w:eastAsia="標楷體" w:hAnsi="標楷體" w:hint="eastAsia"/>
              </w:rPr>
              <w:t>學生活動</w:t>
            </w:r>
          </w:p>
        </w:tc>
        <w:tc>
          <w:tcPr>
            <w:tcW w:w="521" w:type="pct"/>
            <w:gridSpan w:val="2"/>
            <w:vMerge w:val="restart"/>
          </w:tcPr>
          <w:p w:rsidR="003945BE" w:rsidRPr="005B178A" w:rsidRDefault="003945BE" w:rsidP="00DF21D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3945BE" w:rsidRPr="005B178A" w:rsidRDefault="003945BE" w:rsidP="00DF21D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vMerge w:val="restart"/>
          </w:tcPr>
          <w:p w:rsidR="003945BE" w:rsidRPr="005B178A" w:rsidRDefault="003945BE" w:rsidP="00DF21D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3" w:type="pct"/>
            <w:vMerge w:val="restart"/>
          </w:tcPr>
          <w:p w:rsidR="003945BE" w:rsidRPr="005B178A" w:rsidRDefault="003945BE" w:rsidP="00DF21D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3945BE" w:rsidRPr="005B178A" w:rsidTr="003A6849">
        <w:trPr>
          <w:trHeight w:val="2077"/>
        </w:trPr>
        <w:tc>
          <w:tcPr>
            <w:tcW w:w="482" w:type="pct"/>
            <w:vMerge/>
            <w:vAlign w:val="center"/>
          </w:tcPr>
          <w:p w:rsidR="003945BE" w:rsidRPr="005B178A" w:rsidRDefault="003945BE" w:rsidP="003A684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5" w:type="pct"/>
            <w:gridSpan w:val="4"/>
          </w:tcPr>
          <w:p w:rsidR="003945BE" w:rsidRPr="005B178A" w:rsidRDefault="003945BE" w:rsidP="00DF21D1">
            <w:pPr>
              <w:snapToGrid w:val="0"/>
              <w:spacing w:line="360" w:lineRule="auto"/>
              <w:ind w:leftChars="133" w:left="319" w:rightChars="200" w:righ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2" w:type="pct"/>
            <w:gridSpan w:val="5"/>
          </w:tcPr>
          <w:p w:rsidR="003945BE" w:rsidRPr="005B178A" w:rsidRDefault="003945BE" w:rsidP="00DF21D1">
            <w:pPr>
              <w:snapToGrid w:val="0"/>
              <w:spacing w:line="360" w:lineRule="auto"/>
              <w:ind w:leftChars="124" w:left="29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1" w:type="pct"/>
            <w:gridSpan w:val="2"/>
            <w:vMerge/>
          </w:tcPr>
          <w:p w:rsidR="003945BE" w:rsidRPr="005B178A" w:rsidRDefault="003945BE" w:rsidP="00DF21D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vMerge/>
            <w:vAlign w:val="center"/>
          </w:tcPr>
          <w:p w:rsidR="003945BE" w:rsidRPr="005B178A" w:rsidRDefault="003945BE" w:rsidP="00DF21D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3" w:type="pct"/>
            <w:vMerge/>
            <w:vAlign w:val="center"/>
          </w:tcPr>
          <w:p w:rsidR="003945BE" w:rsidRPr="005B178A" w:rsidRDefault="003945BE" w:rsidP="00DF21D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945BE" w:rsidRPr="005B178A" w:rsidTr="003A6849">
        <w:trPr>
          <w:trHeight w:val="504"/>
        </w:trPr>
        <w:tc>
          <w:tcPr>
            <w:tcW w:w="482" w:type="pct"/>
            <w:vAlign w:val="center"/>
          </w:tcPr>
          <w:p w:rsidR="003A6849" w:rsidRPr="005B178A" w:rsidRDefault="003945BE" w:rsidP="003A684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B178A">
              <w:rPr>
                <w:rFonts w:ascii="標楷體" w:eastAsia="標楷體" w:hAnsi="標楷體" w:hint="eastAsia"/>
              </w:rPr>
              <w:t>引起</w:t>
            </w:r>
          </w:p>
          <w:p w:rsidR="003945BE" w:rsidRPr="005B178A" w:rsidRDefault="003945BE" w:rsidP="003A684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B178A">
              <w:rPr>
                <w:rFonts w:ascii="標楷體" w:eastAsia="標楷體" w:hAnsi="標楷體" w:hint="eastAsia"/>
              </w:rPr>
              <w:t>動機</w:t>
            </w:r>
          </w:p>
        </w:tc>
        <w:tc>
          <w:tcPr>
            <w:tcW w:w="3267" w:type="pct"/>
            <w:gridSpan w:val="9"/>
            <w:tcBorders>
              <w:bottom w:val="single" w:sz="4" w:space="0" w:color="auto"/>
            </w:tcBorders>
          </w:tcPr>
          <w:p w:rsidR="003945BE" w:rsidRPr="005B178A" w:rsidRDefault="003945BE" w:rsidP="00BF3274">
            <w:pPr>
              <w:snapToGrid w:val="0"/>
              <w:spacing w:line="360" w:lineRule="auto"/>
              <w:ind w:rightChars="100" w:right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1" w:type="pct"/>
            <w:gridSpan w:val="2"/>
          </w:tcPr>
          <w:p w:rsidR="003945BE" w:rsidRPr="005B178A" w:rsidRDefault="003945BE" w:rsidP="00DF21D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</w:tcPr>
          <w:p w:rsidR="003945BE" w:rsidRPr="005B178A" w:rsidRDefault="003945BE" w:rsidP="00DF21D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3" w:type="pct"/>
          </w:tcPr>
          <w:p w:rsidR="003945BE" w:rsidRPr="005B178A" w:rsidRDefault="003945BE" w:rsidP="00DF21D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3945BE" w:rsidRPr="005B178A" w:rsidTr="003A6849">
        <w:trPr>
          <w:trHeight w:val="20"/>
        </w:trPr>
        <w:tc>
          <w:tcPr>
            <w:tcW w:w="482" w:type="pct"/>
            <w:vMerge w:val="restart"/>
            <w:vAlign w:val="center"/>
          </w:tcPr>
          <w:p w:rsidR="003A6849" w:rsidRPr="005B178A" w:rsidRDefault="003945BE" w:rsidP="003A684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B178A">
              <w:rPr>
                <w:rFonts w:ascii="標楷體" w:eastAsia="標楷體" w:hAnsi="標楷體" w:hint="eastAsia"/>
              </w:rPr>
              <w:t>活動</w:t>
            </w:r>
          </w:p>
          <w:p w:rsidR="003945BE" w:rsidRPr="005B178A" w:rsidRDefault="003945BE" w:rsidP="003A684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B178A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1540" w:type="pct"/>
            <w:gridSpan w:val="5"/>
            <w:tcBorders>
              <w:bottom w:val="single" w:sz="4" w:space="0" w:color="auto"/>
            </w:tcBorders>
            <w:vAlign w:val="center"/>
          </w:tcPr>
          <w:p w:rsidR="003945BE" w:rsidRPr="005B178A" w:rsidRDefault="003945BE" w:rsidP="00DF21D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B178A">
              <w:rPr>
                <w:rFonts w:ascii="標楷體" w:eastAsia="標楷體" w:hAnsi="標楷體" w:hint="eastAsia"/>
              </w:rPr>
              <w:t>教師活動</w:t>
            </w:r>
          </w:p>
        </w:tc>
        <w:tc>
          <w:tcPr>
            <w:tcW w:w="1727" w:type="pct"/>
            <w:gridSpan w:val="4"/>
            <w:tcBorders>
              <w:bottom w:val="single" w:sz="4" w:space="0" w:color="auto"/>
            </w:tcBorders>
            <w:vAlign w:val="center"/>
          </w:tcPr>
          <w:p w:rsidR="003945BE" w:rsidRPr="005B178A" w:rsidRDefault="003945BE" w:rsidP="00DF21D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B178A">
              <w:rPr>
                <w:rFonts w:ascii="標楷體" w:eastAsia="標楷體" w:hAnsi="標楷體" w:hint="eastAsia"/>
              </w:rPr>
              <w:t>學生活動</w:t>
            </w:r>
          </w:p>
        </w:tc>
        <w:tc>
          <w:tcPr>
            <w:tcW w:w="521" w:type="pct"/>
            <w:gridSpan w:val="2"/>
            <w:vMerge w:val="restart"/>
          </w:tcPr>
          <w:p w:rsidR="003945BE" w:rsidRPr="005B178A" w:rsidRDefault="003945BE" w:rsidP="00DF21D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7" w:type="pct"/>
            <w:vMerge w:val="restart"/>
          </w:tcPr>
          <w:p w:rsidR="003945BE" w:rsidRPr="005B178A" w:rsidRDefault="003945BE" w:rsidP="00DF21D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3" w:type="pct"/>
            <w:vMerge w:val="restart"/>
          </w:tcPr>
          <w:p w:rsidR="003945BE" w:rsidRPr="005B178A" w:rsidRDefault="003945BE" w:rsidP="00DF21D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3945BE" w:rsidRPr="005B178A" w:rsidTr="003A6849">
        <w:trPr>
          <w:trHeight w:val="20"/>
        </w:trPr>
        <w:tc>
          <w:tcPr>
            <w:tcW w:w="482" w:type="pct"/>
            <w:vMerge/>
            <w:vAlign w:val="center"/>
          </w:tcPr>
          <w:p w:rsidR="003945BE" w:rsidRPr="005B178A" w:rsidRDefault="003945BE" w:rsidP="003A684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pct"/>
            <w:gridSpan w:val="5"/>
            <w:tcBorders>
              <w:bottom w:val="single" w:sz="4" w:space="0" w:color="000000"/>
            </w:tcBorders>
          </w:tcPr>
          <w:p w:rsidR="003945BE" w:rsidRPr="005B178A" w:rsidRDefault="003945BE" w:rsidP="00DF21D1">
            <w:pPr>
              <w:snapToGrid w:val="0"/>
              <w:spacing w:line="360" w:lineRule="auto"/>
              <w:ind w:left="151" w:right="240" w:hangingChars="63" w:hanging="15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27" w:type="pct"/>
            <w:gridSpan w:val="4"/>
            <w:tcBorders>
              <w:bottom w:val="single" w:sz="4" w:space="0" w:color="000000"/>
            </w:tcBorders>
          </w:tcPr>
          <w:p w:rsidR="003945BE" w:rsidRPr="005B178A" w:rsidRDefault="003945BE" w:rsidP="00DF21D1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521" w:type="pct"/>
            <w:gridSpan w:val="2"/>
            <w:vMerge/>
          </w:tcPr>
          <w:p w:rsidR="003945BE" w:rsidRPr="005B178A" w:rsidRDefault="003945BE" w:rsidP="00DF21D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" w:type="pct"/>
            <w:vMerge/>
            <w:vAlign w:val="center"/>
          </w:tcPr>
          <w:p w:rsidR="003945BE" w:rsidRPr="005B178A" w:rsidRDefault="003945BE" w:rsidP="00DF21D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3" w:type="pct"/>
            <w:vMerge/>
          </w:tcPr>
          <w:p w:rsidR="003945BE" w:rsidRPr="005B178A" w:rsidRDefault="003945BE" w:rsidP="00DF21D1">
            <w:pPr>
              <w:snapToGrid w:val="0"/>
              <w:spacing w:line="360" w:lineRule="auto"/>
              <w:ind w:left="151" w:rightChars="100" w:right="240" w:hangingChars="63" w:hanging="151"/>
              <w:jc w:val="both"/>
              <w:rPr>
                <w:rFonts w:ascii="標楷體" w:eastAsia="標楷體" w:hAnsi="標楷體"/>
              </w:rPr>
            </w:pPr>
          </w:p>
        </w:tc>
      </w:tr>
      <w:tr w:rsidR="003945BE" w:rsidRPr="005B178A" w:rsidTr="003A6849">
        <w:trPr>
          <w:trHeight w:val="504"/>
        </w:trPr>
        <w:tc>
          <w:tcPr>
            <w:tcW w:w="482" w:type="pct"/>
            <w:vAlign w:val="center"/>
          </w:tcPr>
          <w:p w:rsidR="003A6849" w:rsidRPr="005B178A" w:rsidRDefault="003945BE" w:rsidP="003A684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B178A">
              <w:rPr>
                <w:rFonts w:ascii="標楷體" w:eastAsia="標楷體" w:hAnsi="標楷體" w:hint="eastAsia"/>
              </w:rPr>
              <w:t>教學</w:t>
            </w:r>
          </w:p>
          <w:p w:rsidR="003945BE" w:rsidRPr="005B178A" w:rsidRDefault="003945BE" w:rsidP="003A684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B178A">
              <w:rPr>
                <w:rFonts w:ascii="標楷體" w:eastAsia="標楷體" w:hAnsi="標楷體" w:hint="eastAsia"/>
              </w:rPr>
              <w:t>評量</w:t>
            </w:r>
          </w:p>
          <w:p w:rsidR="003945BE" w:rsidRPr="005B178A" w:rsidRDefault="003945BE" w:rsidP="003A684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B178A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4518" w:type="pct"/>
            <w:gridSpan w:val="13"/>
            <w:tcBorders>
              <w:top w:val="single" w:sz="4" w:space="0" w:color="000000"/>
            </w:tcBorders>
          </w:tcPr>
          <w:p w:rsidR="003945BE" w:rsidRPr="005B178A" w:rsidRDefault="003945BE" w:rsidP="00BF3274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D707AB" w:rsidRPr="005B178A" w:rsidRDefault="00D707AB" w:rsidP="003945BE">
      <w:pPr>
        <w:rPr>
          <w:rFonts w:ascii="標楷體" w:eastAsia="標楷體" w:hAnsi="標楷體"/>
          <w:b/>
          <w:sz w:val="28"/>
          <w:szCs w:val="28"/>
        </w:rPr>
      </w:pPr>
    </w:p>
    <w:p w:rsidR="00052184" w:rsidRPr="005B178A" w:rsidRDefault="00052184" w:rsidP="00AF186B">
      <w:pPr>
        <w:widowControl/>
        <w:rPr>
          <w:rFonts w:ascii="標楷體" w:eastAsia="標楷體" w:hAnsi="標楷體"/>
        </w:rPr>
      </w:pPr>
    </w:p>
    <w:p w:rsidR="00AF186B" w:rsidRPr="005B178A" w:rsidRDefault="00AF186B" w:rsidP="00AF186B">
      <w:pPr>
        <w:widowControl/>
        <w:rPr>
          <w:rFonts w:ascii="標楷體" w:eastAsia="標楷體" w:hAnsi="標楷體"/>
        </w:rPr>
      </w:pPr>
    </w:p>
    <w:p w:rsidR="00AF186B" w:rsidRPr="005B178A" w:rsidRDefault="00AF186B" w:rsidP="00AF186B">
      <w:pPr>
        <w:widowControl/>
        <w:rPr>
          <w:rFonts w:ascii="標楷體" w:eastAsia="標楷體" w:hAnsi="標楷體"/>
        </w:rPr>
      </w:pPr>
    </w:p>
    <w:p w:rsidR="00AF186B" w:rsidRPr="005B178A" w:rsidRDefault="00AF186B" w:rsidP="00AF186B">
      <w:pPr>
        <w:widowControl/>
        <w:rPr>
          <w:rFonts w:ascii="標楷體" w:eastAsia="標楷體" w:hAnsi="標楷體"/>
        </w:rPr>
      </w:pPr>
    </w:p>
    <w:p w:rsidR="00AF186B" w:rsidRPr="005B178A" w:rsidRDefault="00AF186B" w:rsidP="00AF186B">
      <w:pPr>
        <w:widowControl/>
        <w:rPr>
          <w:rFonts w:ascii="標楷體" w:eastAsia="標楷體" w:hAnsi="標楷體"/>
        </w:rPr>
      </w:pPr>
    </w:p>
    <w:p w:rsidR="00AF186B" w:rsidRPr="005B178A" w:rsidRDefault="00AF186B" w:rsidP="00AF186B">
      <w:pPr>
        <w:widowControl/>
        <w:rPr>
          <w:rFonts w:ascii="標楷體" w:eastAsia="標楷體" w:hAnsi="標楷體"/>
        </w:rPr>
      </w:pPr>
    </w:p>
    <w:p w:rsidR="00AF186B" w:rsidRPr="005B178A" w:rsidRDefault="00AF186B" w:rsidP="00AF186B">
      <w:pPr>
        <w:widowControl/>
        <w:rPr>
          <w:rFonts w:ascii="標楷體" w:eastAsia="標楷體" w:hAnsi="標楷體"/>
        </w:rPr>
      </w:pPr>
    </w:p>
    <w:p w:rsidR="00AF186B" w:rsidRPr="005B178A" w:rsidRDefault="00AF186B" w:rsidP="00AF186B">
      <w:pPr>
        <w:widowControl/>
        <w:rPr>
          <w:rFonts w:ascii="標楷體" w:eastAsia="標楷體" w:hAnsi="標楷體"/>
        </w:rPr>
      </w:pPr>
    </w:p>
    <w:p w:rsidR="00AF186B" w:rsidRDefault="00AF186B" w:rsidP="00AF186B">
      <w:pPr>
        <w:widowControl/>
        <w:rPr>
          <w:rFonts w:ascii="標楷體" w:eastAsia="標楷體" w:hAnsi="標楷體"/>
        </w:rPr>
      </w:pPr>
    </w:p>
    <w:p w:rsidR="00B06C40" w:rsidRDefault="00B06C40" w:rsidP="00AF186B">
      <w:pPr>
        <w:widowControl/>
        <w:rPr>
          <w:rFonts w:ascii="標楷體" w:eastAsia="標楷體" w:hAnsi="標楷體"/>
        </w:rPr>
      </w:pPr>
    </w:p>
    <w:p w:rsidR="00B06C40" w:rsidRDefault="00B06C40" w:rsidP="00AF186B">
      <w:pPr>
        <w:widowControl/>
        <w:rPr>
          <w:rFonts w:ascii="標楷體" w:eastAsia="標楷體" w:hAnsi="標楷體"/>
        </w:rPr>
      </w:pPr>
    </w:p>
    <w:p w:rsidR="00B06C40" w:rsidRPr="005B178A" w:rsidRDefault="00B06C40" w:rsidP="00AF186B">
      <w:pPr>
        <w:widowControl/>
        <w:rPr>
          <w:rFonts w:ascii="標楷體" w:eastAsia="標楷體" w:hAnsi="標楷體"/>
        </w:rPr>
      </w:pPr>
    </w:p>
    <w:p w:rsidR="00AF186B" w:rsidRPr="005B178A" w:rsidRDefault="00AF186B" w:rsidP="00AF186B">
      <w:pPr>
        <w:widowControl/>
        <w:rPr>
          <w:rFonts w:ascii="標楷體" w:eastAsia="標楷體" w:hAnsi="標楷體"/>
        </w:rPr>
      </w:pPr>
    </w:p>
    <w:p w:rsidR="00AF186B" w:rsidRPr="005B178A" w:rsidRDefault="00AF186B" w:rsidP="00AF186B">
      <w:pPr>
        <w:widowControl/>
        <w:rPr>
          <w:rFonts w:ascii="標楷體" w:eastAsia="標楷體" w:hAnsi="標楷體"/>
        </w:rPr>
      </w:pPr>
    </w:p>
    <w:p w:rsidR="00AF186B" w:rsidRPr="005B178A" w:rsidRDefault="00AF186B" w:rsidP="00AF186B">
      <w:pPr>
        <w:widowControl/>
        <w:rPr>
          <w:rFonts w:ascii="標楷體" w:eastAsia="標楷體" w:hAnsi="標楷體"/>
        </w:rPr>
      </w:pPr>
    </w:p>
    <w:p w:rsidR="00AF186B" w:rsidRPr="005B178A" w:rsidRDefault="00AF186B" w:rsidP="00AF186B">
      <w:pPr>
        <w:widowControl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6"/>
        <w:tblW w:w="366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</w:tblGrid>
      <w:tr w:rsidR="00AF186B" w:rsidRPr="005B178A" w:rsidTr="00AF186B">
        <w:trPr>
          <w:trHeight w:val="510"/>
        </w:trPr>
        <w:tc>
          <w:tcPr>
            <w:tcW w:w="5000" w:type="pct"/>
          </w:tcPr>
          <w:p w:rsidR="00E00A6C" w:rsidRPr="005B178A" w:rsidRDefault="00AF186B" w:rsidP="00DF21D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B178A"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2A20425" wp14:editId="1C85B17F">
                      <wp:simplePos x="0" y="0"/>
                      <wp:positionH relativeFrom="leftMargin">
                        <wp:posOffset>19050</wp:posOffset>
                      </wp:positionH>
                      <wp:positionV relativeFrom="paragraph">
                        <wp:posOffset>-231140</wp:posOffset>
                      </wp:positionV>
                      <wp:extent cx="662940" cy="1404620"/>
                      <wp:effectExtent l="0" t="0" r="22860" b="1397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18DF" w:rsidRDefault="002818DF" w:rsidP="00323614">
                                  <w:r>
                                    <w:rPr>
                                      <w:rFonts w:hint="eastAsia"/>
                                    </w:rPr>
                                    <w:t>附件三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2A20425" id="_x0000_s1028" type="#_x0000_t202" style="position:absolute;margin-left:1.5pt;margin-top:-18.2pt;width:52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">
                      <v:textbox style="mso-fit-shape-to-text:t">
                        <w:txbxContent>
                          <w:p w:rsidR="002818DF" w:rsidRDefault="002818DF" w:rsidP="00323614">
                            <w:r>
                              <w:rPr>
                                <w:rFonts w:hint="eastAsia"/>
                              </w:rPr>
                              <w:t>附件三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00A6C" w:rsidRPr="005B178A">
              <w:rPr>
                <w:rFonts w:ascii="標楷體" w:eastAsia="標楷體" w:hAnsi="標楷體" w:hint="eastAsia"/>
              </w:rPr>
              <w:t xml:space="preserve"> </w:t>
            </w:r>
            <w:r w:rsidR="005B178A">
              <w:rPr>
                <w:rFonts w:ascii="標楷體" w:eastAsia="標楷體" w:hAnsi="標楷體"/>
              </w:rPr>
              <w:t xml:space="preserve">              </w:t>
            </w:r>
            <w:r w:rsidR="00E00A6C" w:rsidRPr="005B178A">
              <w:rPr>
                <w:rFonts w:ascii="標楷體" w:eastAsia="標楷體" w:hAnsi="標楷體" w:hint="eastAsia"/>
                <w:sz w:val="32"/>
                <w:szCs w:val="32"/>
              </w:rPr>
              <w:t>教學觀察紀錄表件(由觀課教師填寫)</w:t>
            </w:r>
          </w:p>
        </w:tc>
      </w:tr>
    </w:tbl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0"/>
        <w:gridCol w:w="2594"/>
        <w:gridCol w:w="341"/>
        <w:gridCol w:w="595"/>
        <w:gridCol w:w="1134"/>
        <w:gridCol w:w="1389"/>
        <w:gridCol w:w="1134"/>
      </w:tblGrid>
      <w:tr w:rsidR="00AF186B" w:rsidRPr="005B178A" w:rsidTr="005B178A">
        <w:trPr>
          <w:cantSplit/>
          <w:trHeight w:val="38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186B" w:rsidRPr="005B178A" w:rsidRDefault="00AF186B" w:rsidP="005B178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178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vAlign w:val="center"/>
          </w:tcPr>
          <w:p w:rsidR="00AF186B" w:rsidRPr="005B178A" w:rsidRDefault="00AF186B" w:rsidP="00CB2A0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gridSpan w:val="2"/>
            <w:tcBorders>
              <w:top w:val="single" w:sz="12" w:space="0" w:color="auto"/>
            </w:tcBorders>
            <w:vAlign w:val="center"/>
          </w:tcPr>
          <w:p w:rsidR="00AF186B" w:rsidRPr="005B178A" w:rsidRDefault="00AF186B" w:rsidP="00CB2A0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178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F186B" w:rsidRPr="005B178A" w:rsidRDefault="00AF186B" w:rsidP="00CB2A0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389" w:type="dxa"/>
            <w:tcBorders>
              <w:top w:val="single" w:sz="12" w:space="0" w:color="auto"/>
            </w:tcBorders>
            <w:vAlign w:val="center"/>
          </w:tcPr>
          <w:p w:rsidR="00AF186B" w:rsidRPr="005B178A" w:rsidRDefault="00AF186B" w:rsidP="00CB2A0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178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186B" w:rsidRPr="005B178A" w:rsidRDefault="00AF186B" w:rsidP="00CB2A0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AF186B" w:rsidRPr="005B178A" w:rsidTr="005B178A">
        <w:trPr>
          <w:cantSplit/>
          <w:trHeight w:val="277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AF186B" w:rsidRPr="005B178A" w:rsidRDefault="00AF186B" w:rsidP="00CB2A0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5B178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觀課人員</w:t>
            </w:r>
          </w:p>
        </w:tc>
        <w:tc>
          <w:tcPr>
            <w:tcW w:w="7187" w:type="dxa"/>
            <w:gridSpan w:val="6"/>
            <w:tcBorders>
              <w:right w:val="single" w:sz="12" w:space="0" w:color="auto"/>
            </w:tcBorders>
            <w:vAlign w:val="center"/>
          </w:tcPr>
          <w:p w:rsidR="00AF186B" w:rsidRPr="005B178A" w:rsidRDefault="00AF186B" w:rsidP="00CB2A0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AF186B" w:rsidRPr="005B178A" w:rsidTr="005B178A">
        <w:trPr>
          <w:cantSplit/>
          <w:trHeight w:val="58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AF186B" w:rsidRPr="005B178A" w:rsidRDefault="00AF186B" w:rsidP="00CB2A0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178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:rsidR="00AF186B" w:rsidRPr="005B178A" w:rsidRDefault="00AF186B" w:rsidP="00CB2A0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vAlign w:val="center"/>
          </w:tcPr>
          <w:p w:rsidR="00AF186B" w:rsidRPr="005B178A" w:rsidRDefault="00AF186B" w:rsidP="00CB2A0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5B178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2523" w:type="dxa"/>
            <w:gridSpan w:val="2"/>
            <w:tcBorders>
              <w:right w:val="single" w:sz="12" w:space="0" w:color="auto"/>
            </w:tcBorders>
            <w:vAlign w:val="center"/>
          </w:tcPr>
          <w:p w:rsidR="00AF186B" w:rsidRPr="005B178A" w:rsidRDefault="00AF186B" w:rsidP="005B178A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178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共</w:t>
            </w:r>
            <w:r w:rsidRPr="005B178A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5B178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節</w:t>
            </w:r>
            <w:r w:rsidR="005B17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5B178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本次</w:t>
            </w:r>
            <w:r w:rsidRPr="005B178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為</w:t>
            </w:r>
            <w:r w:rsidR="005B178A" w:rsidRPr="005B178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5B178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第</w:t>
            </w:r>
            <w:r w:rsidRPr="005B178A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5B178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AF186B" w:rsidRPr="005B178A" w:rsidTr="005B178A">
        <w:trPr>
          <w:cantSplit/>
          <w:trHeight w:val="181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186B" w:rsidRPr="005B178A" w:rsidRDefault="00AF186B" w:rsidP="005B178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178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594" w:type="dxa"/>
            <w:tcBorders>
              <w:bottom w:val="single" w:sz="12" w:space="0" w:color="auto"/>
            </w:tcBorders>
            <w:vAlign w:val="center"/>
          </w:tcPr>
          <w:p w:rsidR="00AF186B" w:rsidRPr="005B178A" w:rsidRDefault="00AF186B" w:rsidP="00CB2A0F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B178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___</w:t>
            </w:r>
            <w:r w:rsidRPr="005B178A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年___月___日</w:t>
            </w:r>
          </w:p>
        </w:tc>
        <w:tc>
          <w:tcPr>
            <w:tcW w:w="2070" w:type="dxa"/>
            <w:gridSpan w:val="3"/>
            <w:tcBorders>
              <w:bottom w:val="single" w:sz="12" w:space="0" w:color="auto"/>
            </w:tcBorders>
            <w:vAlign w:val="center"/>
          </w:tcPr>
          <w:p w:rsidR="00AF186B" w:rsidRPr="005B178A" w:rsidRDefault="00AF186B" w:rsidP="00CB2A0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178A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52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186B" w:rsidRPr="005B178A" w:rsidRDefault="00AF186B" w:rsidP="00CB2A0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AF186B" w:rsidRPr="005B178A" w:rsidTr="005B178A">
        <w:trPr>
          <w:cantSplit/>
          <w:trHeight w:val="1134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186B" w:rsidRPr="005B178A" w:rsidRDefault="00AF186B" w:rsidP="00CB2A0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78A">
              <w:rPr>
                <w:rFonts w:ascii="標楷體" w:eastAsia="標楷體" w:hAnsi="標楷體"/>
                <w:color w:val="000000" w:themeColor="text1"/>
              </w:rPr>
              <w:t>層面</w:t>
            </w:r>
          </w:p>
        </w:tc>
        <w:tc>
          <w:tcPr>
            <w:tcW w:w="5105" w:type="dxa"/>
            <w:gridSpan w:val="3"/>
            <w:tcBorders>
              <w:top w:val="single" w:sz="12" w:space="0" w:color="auto"/>
            </w:tcBorders>
            <w:vAlign w:val="center"/>
          </w:tcPr>
          <w:p w:rsidR="00AF186B" w:rsidRPr="005B178A" w:rsidRDefault="00AF186B" w:rsidP="00CB2A0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78A">
              <w:rPr>
                <w:rFonts w:ascii="標楷體" w:eastAsia="標楷體" w:hAnsi="標楷體"/>
                <w:color w:val="000000" w:themeColor="text1"/>
              </w:rPr>
              <w:t>指標與檢核重點</w:t>
            </w:r>
          </w:p>
        </w:tc>
        <w:tc>
          <w:tcPr>
            <w:tcW w:w="425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186B" w:rsidRPr="005B178A" w:rsidRDefault="00AF186B" w:rsidP="00CB2A0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78A">
              <w:rPr>
                <w:rFonts w:ascii="標楷體" w:eastAsia="標楷體" w:hAnsi="標楷體"/>
                <w:color w:val="000000" w:themeColor="text1"/>
              </w:rPr>
              <w:t>事實摘要敘述</w:t>
            </w:r>
          </w:p>
          <w:p w:rsidR="00AF186B" w:rsidRPr="005B178A" w:rsidRDefault="00AF186B" w:rsidP="00CB2A0F">
            <w:pPr>
              <w:kinsoku w:val="0"/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78A">
              <w:rPr>
                <w:rFonts w:ascii="標楷體" w:eastAsia="標楷體" w:hAnsi="標楷體"/>
                <w:color w:val="000000" w:themeColor="text1"/>
              </w:rPr>
              <w:t>(</w:t>
            </w:r>
            <w:r w:rsidRPr="005B178A">
              <w:rPr>
                <w:rFonts w:ascii="標楷體" w:eastAsia="標楷體" w:hAnsi="標楷體" w:hint="eastAsia"/>
                <w:color w:val="000000" w:themeColor="text1"/>
              </w:rPr>
              <w:t>包</w:t>
            </w:r>
            <w:r w:rsidRPr="005B178A">
              <w:rPr>
                <w:rFonts w:ascii="標楷體" w:eastAsia="標楷體" w:hAnsi="標楷體"/>
                <w:color w:val="000000" w:themeColor="text1"/>
              </w:rPr>
              <w:t>含教師教學行為、學生學習表現、師生互動與學生同儕互動之情形)</w:t>
            </w:r>
          </w:p>
        </w:tc>
      </w:tr>
      <w:tr w:rsidR="00AF186B" w:rsidRPr="005B178A" w:rsidTr="00AF186B">
        <w:trPr>
          <w:cantSplit/>
          <w:trHeight w:val="567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186B" w:rsidRPr="005B178A" w:rsidRDefault="00AF186B" w:rsidP="00CB2A0F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78A">
              <w:rPr>
                <w:rFonts w:ascii="標楷體" w:eastAsia="標楷體" w:hAnsi="標楷體"/>
                <w:color w:val="000000" w:themeColor="text1"/>
              </w:rPr>
              <w:t>A</w:t>
            </w:r>
          </w:p>
          <w:p w:rsidR="00AF186B" w:rsidRPr="005B178A" w:rsidRDefault="00AF186B" w:rsidP="00CB2A0F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78A">
              <w:rPr>
                <w:rFonts w:ascii="標楷體" w:eastAsia="標楷體" w:hAnsi="標楷體"/>
                <w:color w:val="000000" w:themeColor="text1"/>
              </w:rPr>
              <w:t>課</w:t>
            </w:r>
          </w:p>
          <w:p w:rsidR="00AF186B" w:rsidRPr="005B178A" w:rsidRDefault="00AF186B" w:rsidP="00CB2A0F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78A">
              <w:rPr>
                <w:rFonts w:ascii="標楷體" w:eastAsia="標楷體" w:hAnsi="標楷體"/>
                <w:color w:val="000000" w:themeColor="text1"/>
              </w:rPr>
              <w:t>程</w:t>
            </w:r>
          </w:p>
          <w:p w:rsidR="00AF186B" w:rsidRPr="005B178A" w:rsidRDefault="00AF186B" w:rsidP="00CB2A0F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78A">
              <w:rPr>
                <w:rFonts w:ascii="標楷體" w:eastAsia="標楷體" w:hAnsi="標楷體"/>
                <w:color w:val="000000" w:themeColor="text1"/>
              </w:rPr>
              <w:t>設</w:t>
            </w:r>
          </w:p>
          <w:p w:rsidR="00AF186B" w:rsidRPr="005B178A" w:rsidRDefault="00AF186B" w:rsidP="00CB2A0F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78A">
              <w:rPr>
                <w:rFonts w:ascii="標楷體" w:eastAsia="標楷體" w:hAnsi="標楷體"/>
                <w:color w:val="000000" w:themeColor="text1"/>
              </w:rPr>
              <w:t>計</w:t>
            </w:r>
          </w:p>
          <w:p w:rsidR="00AF186B" w:rsidRPr="005B178A" w:rsidRDefault="00AF186B" w:rsidP="00CB2A0F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78A">
              <w:rPr>
                <w:rFonts w:ascii="標楷體" w:eastAsia="標楷體" w:hAnsi="標楷體"/>
                <w:color w:val="000000" w:themeColor="text1"/>
              </w:rPr>
              <w:t>與</w:t>
            </w:r>
          </w:p>
          <w:p w:rsidR="00AF186B" w:rsidRPr="005B178A" w:rsidRDefault="00AF186B" w:rsidP="00CB2A0F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78A">
              <w:rPr>
                <w:rFonts w:ascii="標楷體" w:eastAsia="標楷體" w:hAnsi="標楷體"/>
                <w:color w:val="000000" w:themeColor="text1"/>
              </w:rPr>
              <w:t>教</w:t>
            </w:r>
          </w:p>
          <w:p w:rsidR="00AF186B" w:rsidRPr="005B178A" w:rsidRDefault="00AF186B" w:rsidP="00CB2A0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78A">
              <w:rPr>
                <w:rFonts w:ascii="標楷體" w:eastAsia="標楷體" w:hAnsi="標楷體"/>
                <w:color w:val="000000" w:themeColor="text1"/>
              </w:rPr>
              <w:t>學</w:t>
            </w:r>
          </w:p>
        </w:tc>
        <w:tc>
          <w:tcPr>
            <w:tcW w:w="9357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86B" w:rsidRPr="005B178A" w:rsidRDefault="00AF186B" w:rsidP="00CB2A0F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B178A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A-1參照課程綱要與學生特質明訂教學目標，進行課程與教學設計。</w:t>
            </w:r>
          </w:p>
        </w:tc>
      </w:tr>
      <w:tr w:rsidR="00AF186B" w:rsidRPr="005B178A" w:rsidTr="005B178A"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186B" w:rsidRPr="005B178A" w:rsidRDefault="00AF186B" w:rsidP="00CB2A0F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5" w:type="dxa"/>
            <w:gridSpan w:val="3"/>
            <w:tcBorders>
              <w:top w:val="single" w:sz="12" w:space="0" w:color="auto"/>
            </w:tcBorders>
            <w:vAlign w:val="center"/>
          </w:tcPr>
          <w:p w:rsidR="00AF186B" w:rsidRDefault="00AF186B" w:rsidP="00CB2A0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B178A">
              <w:rPr>
                <w:rFonts w:ascii="標楷體" w:eastAsia="標楷體" w:hAnsi="標楷體" w:hint="eastAsia"/>
                <w:bCs/>
                <w:color w:val="000000" w:themeColor="text1"/>
              </w:rPr>
              <w:t>A-1-1參照課程綱要與學生特質明訂教學目標，並研擬課程與教學計畫或個別化教育計畫。</w:t>
            </w:r>
          </w:p>
          <w:p w:rsidR="005B178A" w:rsidRDefault="005B178A" w:rsidP="00CB2A0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5B178A" w:rsidRPr="005B178A" w:rsidRDefault="005B178A" w:rsidP="00CB2A0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252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F186B" w:rsidRDefault="005B178A" w:rsidP="00CB2A0F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178A">
              <w:rPr>
                <w:rFonts w:ascii="標楷體" w:eastAsia="標楷體" w:hAnsi="標楷體" w:hint="eastAsia"/>
                <w:color w:val="000000" w:themeColor="text1"/>
              </w:rPr>
              <w:t>（請文字敘述，至少條列一項具體事實摘要）</w:t>
            </w:r>
          </w:p>
          <w:p w:rsidR="005B178A" w:rsidRDefault="005B178A" w:rsidP="00CB2A0F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5B178A" w:rsidRDefault="005B178A" w:rsidP="00CB2A0F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5B178A" w:rsidRPr="005B178A" w:rsidRDefault="005B178A" w:rsidP="00CB2A0F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F186B" w:rsidRPr="005B178A" w:rsidTr="005B178A"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186B" w:rsidRPr="005B178A" w:rsidRDefault="00AF186B" w:rsidP="00CB2A0F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5" w:type="dxa"/>
            <w:gridSpan w:val="3"/>
            <w:tcBorders>
              <w:top w:val="single" w:sz="12" w:space="0" w:color="auto"/>
            </w:tcBorders>
            <w:vAlign w:val="center"/>
          </w:tcPr>
          <w:p w:rsidR="00AF186B" w:rsidRDefault="00AF186B" w:rsidP="00CB2A0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B178A">
              <w:rPr>
                <w:rFonts w:ascii="標楷體" w:eastAsia="標楷體" w:hAnsi="標楷體" w:hint="eastAsia"/>
                <w:bCs/>
                <w:color w:val="000000" w:themeColor="text1"/>
              </w:rPr>
              <w:t>A-1-2依據教學目標與學生需求，選編適合之教材。</w:t>
            </w:r>
          </w:p>
          <w:p w:rsidR="005B178A" w:rsidRDefault="005B178A" w:rsidP="00CB2A0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5B178A" w:rsidRPr="005B178A" w:rsidRDefault="005B178A" w:rsidP="00CB2A0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252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AF186B" w:rsidRPr="005B178A" w:rsidRDefault="00AF186B" w:rsidP="00CB2A0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F186B" w:rsidRPr="005B178A" w:rsidTr="00AF186B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AF186B" w:rsidRPr="005B178A" w:rsidRDefault="00AF186B" w:rsidP="00CB2A0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57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186B" w:rsidRPr="005B178A" w:rsidRDefault="00AF186B" w:rsidP="00CB2A0F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178A">
              <w:rPr>
                <w:rFonts w:ascii="標楷體" w:eastAsia="標楷體" w:hAnsi="標楷體"/>
                <w:b/>
                <w:bCs/>
                <w:color w:val="000000" w:themeColor="text1"/>
              </w:rPr>
              <w:t>A-2掌握教材內容，實施教學活動，促進學生學習。</w:t>
            </w:r>
            <w:r w:rsidR="005B178A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5B178A" w:rsidRPr="005B178A">
              <w:rPr>
                <w:rFonts w:ascii="標楷體" w:eastAsia="標楷體" w:hAnsi="標楷體" w:hint="eastAsia"/>
                <w:color w:val="000000" w:themeColor="text1"/>
              </w:rPr>
              <w:t>至少條列二項具體事實摘要）</w:t>
            </w:r>
          </w:p>
        </w:tc>
      </w:tr>
      <w:tr w:rsidR="00AF186B" w:rsidRPr="005B178A" w:rsidTr="005B178A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AF186B" w:rsidRPr="005B178A" w:rsidRDefault="00AF186B" w:rsidP="00CB2A0F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5" w:type="dxa"/>
            <w:gridSpan w:val="3"/>
            <w:vAlign w:val="center"/>
          </w:tcPr>
          <w:p w:rsidR="00AF186B" w:rsidRDefault="00AF186B" w:rsidP="00CB2A0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B178A">
              <w:rPr>
                <w:rFonts w:ascii="標楷體" w:eastAsia="標楷體" w:hAnsi="標楷體"/>
                <w:bCs/>
                <w:color w:val="000000" w:themeColor="text1"/>
              </w:rPr>
              <w:t>A-2-1有效連結學生的新舊知能或生活經驗，引發與維持學生學習動機。</w:t>
            </w:r>
          </w:p>
          <w:p w:rsidR="005B178A" w:rsidRPr="005B178A" w:rsidRDefault="005B178A" w:rsidP="00CB2A0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252" w:type="dxa"/>
            <w:gridSpan w:val="4"/>
            <w:vMerge w:val="restart"/>
            <w:tcBorders>
              <w:right w:val="single" w:sz="12" w:space="0" w:color="auto"/>
            </w:tcBorders>
          </w:tcPr>
          <w:p w:rsidR="005B178A" w:rsidRDefault="005B178A" w:rsidP="00CB2A0F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5B178A" w:rsidRDefault="005B178A" w:rsidP="00CB2A0F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5B178A" w:rsidRDefault="005B178A" w:rsidP="00CB2A0F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5B178A" w:rsidRDefault="005B178A" w:rsidP="00CB2A0F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5B178A" w:rsidRPr="005B178A" w:rsidRDefault="005B178A" w:rsidP="00CB2A0F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F186B" w:rsidRPr="005B178A" w:rsidTr="005B178A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AF186B" w:rsidRPr="005B178A" w:rsidRDefault="00AF186B" w:rsidP="00CB2A0F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5" w:type="dxa"/>
            <w:gridSpan w:val="3"/>
            <w:vAlign w:val="center"/>
          </w:tcPr>
          <w:p w:rsidR="00AF186B" w:rsidRDefault="00AF186B" w:rsidP="00CB2A0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B178A">
              <w:rPr>
                <w:rFonts w:ascii="標楷體" w:eastAsia="標楷體" w:hAnsi="標楷體"/>
                <w:bCs/>
                <w:color w:val="000000" w:themeColor="text1"/>
              </w:rPr>
              <w:t>A-2-2 清晰呈現教材內容，協助學生習得重要概念、原則或技能。</w:t>
            </w:r>
          </w:p>
          <w:p w:rsidR="005B178A" w:rsidRPr="005B178A" w:rsidRDefault="005B178A" w:rsidP="00CB2A0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252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AF186B" w:rsidRPr="005B178A" w:rsidRDefault="00AF186B" w:rsidP="00CB2A0F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F186B" w:rsidRPr="005B178A" w:rsidTr="005B178A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AF186B" w:rsidRPr="005B178A" w:rsidRDefault="00AF186B" w:rsidP="00CB2A0F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5" w:type="dxa"/>
            <w:gridSpan w:val="3"/>
            <w:vAlign w:val="center"/>
          </w:tcPr>
          <w:p w:rsidR="00AF186B" w:rsidRDefault="00AF186B" w:rsidP="00CB2A0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B178A">
              <w:rPr>
                <w:rFonts w:ascii="標楷體" w:eastAsia="標楷體" w:hAnsi="標楷體"/>
                <w:bCs/>
                <w:color w:val="000000" w:themeColor="text1"/>
              </w:rPr>
              <w:t>A-2-3 提供適當的練習或活動，以理解或熟練學習內容。</w:t>
            </w:r>
          </w:p>
          <w:p w:rsidR="005B178A" w:rsidRDefault="005B178A" w:rsidP="00CB2A0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5B178A" w:rsidRPr="005B178A" w:rsidRDefault="005B178A" w:rsidP="00CB2A0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252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AF186B" w:rsidRPr="005B178A" w:rsidRDefault="00AF186B" w:rsidP="00CB2A0F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F186B" w:rsidRPr="005B178A" w:rsidTr="005B178A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AF186B" w:rsidRPr="005B178A" w:rsidRDefault="00AF186B" w:rsidP="00CB2A0F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105" w:type="dxa"/>
            <w:gridSpan w:val="3"/>
            <w:vAlign w:val="center"/>
          </w:tcPr>
          <w:p w:rsidR="005B178A" w:rsidRDefault="00AF186B" w:rsidP="005B178A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B178A">
              <w:rPr>
                <w:rFonts w:ascii="標楷體" w:eastAsia="標楷體" w:hAnsi="標楷體"/>
                <w:bCs/>
                <w:color w:val="000000" w:themeColor="text1"/>
              </w:rPr>
              <w:t>A-2-4 完成每個學習活動後，適時歸納或總結學習重點。</w:t>
            </w:r>
          </w:p>
          <w:p w:rsidR="005B178A" w:rsidRPr="005B178A" w:rsidRDefault="005B178A" w:rsidP="00CB2A0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252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AF186B" w:rsidRPr="005B178A" w:rsidRDefault="00AF186B" w:rsidP="00CB2A0F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F186B" w:rsidRPr="005B178A" w:rsidTr="00AF186B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AF186B" w:rsidRPr="005B178A" w:rsidRDefault="00AF186B" w:rsidP="00CB2A0F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57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186B" w:rsidRPr="005B178A" w:rsidRDefault="00AF186B" w:rsidP="00CB2A0F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B178A">
              <w:rPr>
                <w:rFonts w:ascii="標楷體" w:eastAsia="標楷體" w:hAnsi="標楷體"/>
                <w:b/>
                <w:bCs/>
                <w:color w:val="000000" w:themeColor="text1"/>
              </w:rPr>
              <w:t>A-3運用適切教學策略與溝通技巧，幫助學生學習。</w:t>
            </w:r>
            <w:r w:rsidR="005B178A" w:rsidRPr="005B178A">
              <w:rPr>
                <w:rFonts w:ascii="標楷體" w:eastAsia="標楷體" w:hAnsi="標楷體" w:hint="eastAsia"/>
                <w:color w:val="000000" w:themeColor="text1"/>
              </w:rPr>
              <w:t>（至少條列一項具體事實摘要）</w:t>
            </w:r>
          </w:p>
        </w:tc>
      </w:tr>
      <w:tr w:rsidR="00AF186B" w:rsidRPr="005B178A" w:rsidTr="005B178A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AF186B" w:rsidRPr="005B178A" w:rsidRDefault="00AF186B" w:rsidP="00CB2A0F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5" w:type="dxa"/>
            <w:gridSpan w:val="3"/>
            <w:vAlign w:val="center"/>
          </w:tcPr>
          <w:p w:rsidR="00AF186B" w:rsidRPr="005B178A" w:rsidRDefault="00AF186B" w:rsidP="00CB2A0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B178A">
              <w:rPr>
                <w:rFonts w:ascii="標楷體" w:eastAsia="標楷體" w:hAnsi="標楷體"/>
                <w:bCs/>
                <w:color w:val="000000" w:themeColor="text1"/>
              </w:rPr>
              <w:t>A-3-1 運用適切的教學方法，引導學生思考、討論或實作。</w:t>
            </w:r>
          </w:p>
        </w:tc>
        <w:tc>
          <w:tcPr>
            <w:tcW w:w="4252" w:type="dxa"/>
            <w:gridSpan w:val="4"/>
            <w:vMerge w:val="restart"/>
            <w:tcBorders>
              <w:right w:val="single" w:sz="12" w:space="0" w:color="auto"/>
            </w:tcBorders>
          </w:tcPr>
          <w:p w:rsidR="00AF186B" w:rsidRPr="005B178A" w:rsidRDefault="00AF186B" w:rsidP="005B178A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F186B" w:rsidRPr="005B178A" w:rsidTr="005B178A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AF186B" w:rsidRPr="005B178A" w:rsidRDefault="00AF186B" w:rsidP="00CB2A0F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5" w:type="dxa"/>
            <w:gridSpan w:val="3"/>
            <w:vAlign w:val="center"/>
          </w:tcPr>
          <w:p w:rsidR="00AF186B" w:rsidRPr="005B178A" w:rsidRDefault="00AF186B" w:rsidP="00CB2A0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B178A">
              <w:rPr>
                <w:rFonts w:ascii="標楷體" w:eastAsia="標楷體" w:hAnsi="標楷體"/>
                <w:bCs/>
                <w:color w:val="000000" w:themeColor="text1"/>
              </w:rPr>
              <w:t>A-3-2 教學活動中融入學習策略的指導。</w:t>
            </w:r>
          </w:p>
        </w:tc>
        <w:tc>
          <w:tcPr>
            <w:tcW w:w="4252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AF186B" w:rsidRPr="005B178A" w:rsidRDefault="00AF186B" w:rsidP="00CB2A0F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F186B" w:rsidRPr="005B178A" w:rsidTr="005B178A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AF186B" w:rsidRPr="005B178A" w:rsidRDefault="00AF186B" w:rsidP="00CB2A0F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5" w:type="dxa"/>
            <w:gridSpan w:val="3"/>
            <w:vAlign w:val="center"/>
          </w:tcPr>
          <w:p w:rsidR="00AF186B" w:rsidRPr="005B178A" w:rsidRDefault="00AF186B" w:rsidP="00CB2A0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B178A">
              <w:rPr>
                <w:rFonts w:ascii="標楷體" w:eastAsia="標楷體" w:hAnsi="標楷體"/>
                <w:bCs/>
                <w:color w:val="000000" w:themeColor="text1"/>
              </w:rPr>
              <w:t>A-3-3 運用口語、非口語、教室走動等溝通技巧，幫助學生學習。</w:t>
            </w:r>
          </w:p>
        </w:tc>
        <w:tc>
          <w:tcPr>
            <w:tcW w:w="4252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AF186B" w:rsidRPr="005B178A" w:rsidRDefault="00AF186B" w:rsidP="00CB2A0F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F186B" w:rsidRPr="005B178A" w:rsidTr="00AF186B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AF186B" w:rsidRPr="005B178A" w:rsidRDefault="00AF186B" w:rsidP="00CB2A0F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57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186B" w:rsidRPr="005B178A" w:rsidRDefault="00AF186B" w:rsidP="005B178A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B178A">
              <w:rPr>
                <w:rFonts w:ascii="標楷體" w:eastAsia="標楷體" w:hAnsi="標楷體"/>
                <w:b/>
                <w:bCs/>
                <w:color w:val="000000" w:themeColor="text1"/>
              </w:rPr>
              <w:t>A-4運用多元評量方式評估學生能力，提供學習回饋並調整教學。</w:t>
            </w:r>
            <w:r w:rsidR="005B178A" w:rsidRPr="005B178A">
              <w:rPr>
                <w:rFonts w:ascii="標楷體" w:eastAsia="標楷體" w:hAnsi="標楷體" w:hint="eastAsia"/>
                <w:color w:val="000000" w:themeColor="text1"/>
              </w:rPr>
              <w:t>（至少條列二項）</w:t>
            </w:r>
          </w:p>
        </w:tc>
      </w:tr>
      <w:tr w:rsidR="00AF186B" w:rsidRPr="005B178A" w:rsidTr="005B178A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AF186B" w:rsidRPr="005B178A" w:rsidRDefault="00AF186B" w:rsidP="00CB2A0F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5" w:type="dxa"/>
            <w:gridSpan w:val="3"/>
            <w:vAlign w:val="center"/>
          </w:tcPr>
          <w:p w:rsidR="00AF186B" w:rsidRPr="005B178A" w:rsidRDefault="00AF186B" w:rsidP="00CB2A0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B178A">
              <w:rPr>
                <w:rFonts w:ascii="標楷體" w:eastAsia="標楷體" w:hAnsi="標楷體"/>
                <w:bCs/>
                <w:color w:val="000000" w:themeColor="text1"/>
              </w:rPr>
              <w:t>A-4-1運用多元評量方式，評估學生學習成效。</w:t>
            </w:r>
          </w:p>
        </w:tc>
        <w:tc>
          <w:tcPr>
            <w:tcW w:w="4252" w:type="dxa"/>
            <w:gridSpan w:val="4"/>
            <w:vMerge w:val="restart"/>
            <w:tcBorders>
              <w:right w:val="single" w:sz="12" w:space="0" w:color="auto"/>
            </w:tcBorders>
          </w:tcPr>
          <w:p w:rsidR="00AF186B" w:rsidRPr="005B178A" w:rsidRDefault="00AF186B" w:rsidP="005B178A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F186B" w:rsidRPr="005B178A" w:rsidTr="005B178A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AF186B" w:rsidRPr="005B178A" w:rsidRDefault="00AF186B" w:rsidP="00CB2A0F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5" w:type="dxa"/>
            <w:gridSpan w:val="3"/>
            <w:vAlign w:val="center"/>
          </w:tcPr>
          <w:p w:rsidR="00AF186B" w:rsidRPr="005B178A" w:rsidRDefault="00AF186B" w:rsidP="00CB2A0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B178A">
              <w:rPr>
                <w:rFonts w:ascii="標楷體" w:eastAsia="標楷體" w:hAnsi="標楷體"/>
                <w:bCs/>
                <w:color w:val="000000" w:themeColor="text1"/>
              </w:rPr>
              <w:t>A-4-2 分析評量結果，適時提供學生適切的學習回饋。</w:t>
            </w:r>
          </w:p>
        </w:tc>
        <w:tc>
          <w:tcPr>
            <w:tcW w:w="4252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AF186B" w:rsidRPr="005B178A" w:rsidRDefault="00AF186B" w:rsidP="00CB2A0F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F186B" w:rsidRPr="005B178A" w:rsidTr="005B178A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AF186B" w:rsidRPr="005B178A" w:rsidRDefault="00AF186B" w:rsidP="00CB2A0F">
            <w:pPr>
              <w:spacing w:line="360" w:lineRule="auto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5" w:type="dxa"/>
            <w:gridSpan w:val="3"/>
            <w:vAlign w:val="center"/>
          </w:tcPr>
          <w:p w:rsidR="00AF186B" w:rsidRPr="005B178A" w:rsidRDefault="00AF186B" w:rsidP="00CB2A0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B178A">
              <w:rPr>
                <w:rFonts w:ascii="標楷體" w:eastAsia="標楷體" w:hAnsi="標楷體"/>
                <w:bCs/>
                <w:color w:val="000000" w:themeColor="text1"/>
              </w:rPr>
              <w:t>A-4-3根據評量結果，調整教學。</w:t>
            </w:r>
          </w:p>
        </w:tc>
        <w:tc>
          <w:tcPr>
            <w:tcW w:w="4252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AF186B" w:rsidRPr="005B178A" w:rsidRDefault="00AF186B" w:rsidP="00CB2A0F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F186B" w:rsidRPr="005B178A" w:rsidTr="005B178A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F186B" w:rsidRPr="005B178A" w:rsidRDefault="00AF186B" w:rsidP="00CB2A0F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5" w:type="dxa"/>
            <w:gridSpan w:val="3"/>
            <w:tcBorders>
              <w:bottom w:val="single" w:sz="12" w:space="0" w:color="auto"/>
            </w:tcBorders>
            <w:vAlign w:val="center"/>
          </w:tcPr>
          <w:p w:rsidR="00AF186B" w:rsidRPr="005B178A" w:rsidRDefault="00AF186B" w:rsidP="00CB2A0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B178A">
              <w:rPr>
                <w:rFonts w:ascii="標楷體" w:eastAsia="標楷體" w:hAnsi="標楷體"/>
                <w:bCs/>
                <w:color w:val="000000" w:themeColor="text1"/>
              </w:rPr>
              <w:t>A-4-4 運用評量結果，規劃實施充實或補強性課程。(選用)</w:t>
            </w:r>
          </w:p>
        </w:tc>
        <w:tc>
          <w:tcPr>
            <w:tcW w:w="4252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186B" w:rsidRPr="005B178A" w:rsidRDefault="00AF186B" w:rsidP="00CB2A0F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F186B" w:rsidRPr="005B178A" w:rsidTr="00AF186B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AF186B" w:rsidRPr="005B178A" w:rsidRDefault="00AF186B" w:rsidP="00CB2A0F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78A">
              <w:rPr>
                <w:rFonts w:ascii="標楷體" w:eastAsia="標楷體" w:hAnsi="標楷體"/>
                <w:color w:val="000000" w:themeColor="text1"/>
              </w:rPr>
              <w:t>B</w:t>
            </w:r>
          </w:p>
          <w:p w:rsidR="00AF186B" w:rsidRPr="005B178A" w:rsidRDefault="00AF186B" w:rsidP="00CB2A0F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78A">
              <w:rPr>
                <w:rFonts w:ascii="標楷體" w:eastAsia="標楷體" w:hAnsi="標楷體"/>
                <w:color w:val="000000" w:themeColor="text1"/>
              </w:rPr>
              <w:t>班</w:t>
            </w:r>
          </w:p>
          <w:p w:rsidR="00AF186B" w:rsidRPr="005B178A" w:rsidRDefault="00AF186B" w:rsidP="00CB2A0F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78A">
              <w:rPr>
                <w:rFonts w:ascii="標楷體" w:eastAsia="標楷體" w:hAnsi="標楷體"/>
                <w:color w:val="000000" w:themeColor="text1"/>
              </w:rPr>
              <w:t>級</w:t>
            </w:r>
          </w:p>
          <w:p w:rsidR="00AF186B" w:rsidRPr="005B178A" w:rsidRDefault="00AF186B" w:rsidP="00CB2A0F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78A">
              <w:rPr>
                <w:rFonts w:ascii="標楷體" w:eastAsia="標楷體" w:hAnsi="標楷體"/>
                <w:color w:val="000000" w:themeColor="text1"/>
              </w:rPr>
              <w:t>經</w:t>
            </w:r>
          </w:p>
          <w:p w:rsidR="00AF186B" w:rsidRPr="005B178A" w:rsidRDefault="00AF186B" w:rsidP="00CB2A0F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78A">
              <w:rPr>
                <w:rFonts w:ascii="標楷體" w:eastAsia="標楷體" w:hAnsi="標楷體"/>
                <w:color w:val="000000" w:themeColor="text1"/>
              </w:rPr>
              <w:t>營</w:t>
            </w:r>
          </w:p>
          <w:p w:rsidR="00AF186B" w:rsidRPr="005B178A" w:rsidRDefault="00AF186B" w:rsidP="00CB2A0F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78A">
              <w:rPr>
                <w:rFonts w:ascii="標楷體" w:eastAsia="標楷體" w:hAnsi="標楷體"/>
                <w:color w:val="000000" w:themeColor="text1"/>
              </w:rPr>
              <w:t>與</w:t>
            </w:r>
          </w:p>
          <w:p w:rsidR="00AF186B" w:rsidRPr="005B178A" w:rsidRDefault="00AF186B" w:rsidP="00CB2A0F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78A">
              <w:rPr>
                <w:rFonts w:ascii="標楷體" w:eastAsia="標楷體" w:hAnsi="標楷體"/>
                <w:color w:val="000000" w:themeColor="text1"/>
              </w:rPr>
              <w:t>輔</w:t>
            </w:r>
          </w:p>
          <w:p w:rsidR="00AF186B" w:rsidRPr="005B178A" w:rsidRDefault="00AF186B" w:rsidP="00CB2A0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78A">
              <w:rPr>
                <w:rFonts w:ascii="標楷體" w:eastAsia="標楷體" w:hAnsi="標楷體"/>
                <w:color w:val="000000" w:themeColor="text1"/>
              </w:rPr>
              <w:t>導</w:t>
            </w:r>
          </w:p>
        </w:tc>
        <w:tc>
          <w:tcPr>
            <w:tcW w:w="9357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86B" w:rsidRPr="005B178A" w:rsidRDefault="00AF186B" w:rsidP="00CB2A0F">
            <w:pPr>
              <w:spacing w:line="276" w:lineRule="auto"/>
              <w:rPr>
                <w:rFonts w:ascii="標楷體" w:eastAsia="標楷體" w:hAnsi="標楷體"/>
                <w:b/>
                <w:color w:val="000000" w:themeColor="text1"/>
              </w:rPr>
            </w:pPr>
            <w:r w:rsidRPr="005B178A">
              <w:rPr>
                <w:rFonts w:ascii="標楷體" w:eastAsia="標楷體" w:hAnsi="標楷體"/>
                <w:b/>
                <w:bCs/>
                <w:color w:val="000000" w:themeColor="text1"/>
              </w:rPr>
              <w:t>B-1建立課堂規範，並適切回應學生的行為表現。</w:t>
            </w:r>
            <w:r w:rsidR="005B178A" w:rsidRPr="005B178A">
              <w:rPr>
                <w:rFonts w:ascii="標楷體" w:eastAsia="標楷體" w:hAnsi="標楷體" w:hint="eastAsia"/>
                <w:color w:val="000000" w:themeColor="text1"/>
              </w:rPr>
              <w:t>（至少條列一項具體事實摘要）</w:t>
            </w:r>
          </w:p>
        </w:tc>
      </w:tr>
      <w:tr w:rsidR="00AF186B" w:rsidRPr="005B178A" w:rsidTr="005B178A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AF186B" w:rsidRPr="005B178A" w:rsidRDefault="00AF186B" w:rsidP="00CB2A0F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5" w:type="dxa"/>
            <w:gridSpan w:val="3"/>
            <w:tcBorders>
              <w:bottom w:val="single" w:sz="4" w:space="0" w:color="auto"/>
            </w:tcBorders>
            <w:vAlign w:val="center"/>
          </w:tcPr>
          <w:p w:rsidR="00AF186B" w:rsidRDefault="00AF186B" w:rsidP="00CB2A0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B178A">
              <w:rPr>
                <w:rFonts w:ascii="標楷體" w:eastAsia="標楷體" w:hAnsi="標楷體"/>
                <w:bCs/>
                <w:color w:val="000000" w:themeColor="text1"/>
              </w:rPr>
              <w:t>B-1-1 建立有助於學生學習的課堂規範。</w:t>
            </w:r>
          </w:p>
          <w:p w:rsidR="00531FA6" w:rsidRDefault="00531FA6" w:rsidP="00CB2A0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531FA6" w:rsidRPr="005B178A" w:rsidRDefault="00531FA6" w:rsidP="00531FA6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252" w:type="dxa"/>
            <w:gridSpan w:val="4"/>
            <w:vMerge w:val="restart"/>
            <w:tcBorders>
              <w:right w:val="single" w:sz="12" w:space="0" w:color="auto"/>
            </w:tcBorders>
          </w:tcPr>
          <w:p w:rsidR="00AF186B" w:rsidRPr="005B178A" w:rsidRDefault="00AF186B" w:rsidP="005B178A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F186B" w:rsidRPr="005B178A" w:rsidTr="005B178A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AF186B" w:rsidRPr="005B178A" w:rsidRDefault="00AF186B" w:rsidP="00CB2A0F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5" w:type="dxa"/>
            <w:gridSpan w:val="3"/>
            <w:tcBorders>
              <w:bottom w:val="single" w:sz="4" w:space="0" w:color="auto"/>
            </w:tcBorders>
            <w:vAlign w:val="center"/>
          </w:tcPr>
          <w:p w:rsidR="00AF186B" w:rsidRDefault="00AF186B" w:rsidP="00CB2A0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B178A">
              <w:rPr>
                <w:rFonts w:ascii="標楷體" w:eastAsia="標楷體" w:hAnsi="標楷體"/>
                <w:bCs/>
                <w:color w:val="000000" w:themeColor="text1"/>
              </w:rPr>
              <w:t>B-1-2 適切引導或回應學生的行為表現。</w:t>
            </w:r>
          </w:p>
          <w:p w:rsidR="00531FA6" w:rsidRDefault="00531FA6" w:rsidP="00CB2A0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531FA6" w:rsidRDefault="00531FA6" w:rsidP="00CB2A0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531FA6" w:rsidRPr="005B178A" w:rsidRDefault="00531FA6" w:rsidP="00CB2A0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252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AF186B" w:rsidRPr="005B178A" w:rsidRDefault="00AF186B" w:rsidP="00CB2A0F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F186B" w:rsidRPr="005B178A" w:rsidTr="00AF186B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AF186B" w:rsidRPr="005B178A" w:rsidRDefault="00AF186B" w:rsidP="00CB2A0F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57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86B" w:rsidRPr="005B178A" w:rsidRDefault="00AF186B" w:rsidP="00CB2A0F">
            <w:pPr>
              <w:spacing w:line="276" w:lineRule="auto"/>
              <w:rPr>
                <w:rFonts w:ascii="標楷體" w:eastAsia="標楷體" w:hAnsi="標楷體"/>
                <w:b/>
                <w:color w:val="000000" w:themeColor="text1"/>
              </w:rPr>
            </w:pPr>
            <w:r w:rsidRPr="005B178A">
              <w:rPr>
                <w:rFonts w:ascii="標楷體" w:eastAsia="標楷體" w:hAnsi="標楷體"/>
                <w:b/>
                <w:bCs/>
                <w:color w:val="000000" w:themeColor="text1"/>
              </w:rPr>
              <w:t>B-2安排學習情境，促進師生互動。</w:t>
            </w:r>
            <w:r w:rsidR="005B178A" w:rsidRPr="005B178A">
              <w:rPr>
                <w:rFonts w:ascii="標楷體" w:eastAsia="標楷體" w:hAnsi="標楷體" w:hint="eastAsia"/>
                <w:color w:val="000000" w:themeColor="text1"/>
              </w:rPr>
              <w:t>（至少條列一項具體事實摘要）</w:t>
            </w:r>
          </w:p>
        </w:tc>
      </w:tr>
      <w:tr w:rsidR="00AF186B" w:rsidRPr="005B178A" w:rsidTr="005B178A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AF186B" w:rsidRPr="005B178A" w:rsidRDefault="00AF186B" w:rsidP="00CB2A0F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186B" w:rsidRDefault="00AF186B" w:rsidP="00CB2A0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B178A">
              <w:rPr>
                <w:rFonts w:ascii="標楷體" w:eastAsia="標楷體" w:hAnsi="標楷體"/>
                <w:bCs/>
                <w:color w:val="000000" w:themeColor="text1"/>
              </w:rPr>
              <w:t>B-2-1 安排適切的教學環境與設施，促進師生互動與學生學習。</w:t>
            </w:r>
          </w:p>
          <w:p w:rsidR="00531FA6" w:rsidRDefault="00531FA6" w:rsidP="00CB2A0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531FA6" w:rsidRPr="005B178A" w:rsidRDefault="00531FA6" w:rsidP="00CB2A0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252" w:type="dxa"/>
            <w:gridSpan w:val="4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AF186B" w:rsidRPr="005B178A" w:rsidRDefault="00AF186B" w:rsidP="005B178A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F186B" w:rsidRPr="005B178A" w:rsidTr="005B178A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F186B" w:rsidRPr="005B178A" w:rsidRDefault="00AF186B" w:rsidP="00CB2A0F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5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F186B" w:rsidRDefault="00AF186B" w:rsidP="00CB2A0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B178A">
              <w:rPr>
                <w:rFonts w:ascii="標楷體" w:eastAsia="標楷體" w:hAnsi="標楷體"/>
                <w:bCs/>
                <w:color w:val="000000" w:themeColor="text1"/>
              </w:rPr>
              <w:t>B-2-2 營造溫暖的學習氣氛，促進師生之間的合作關係。</w:t>
            </w:r>
          </w:p>
          <w:p w:rsidR="00531FA6" w:rsidRDefault="00531FA6" w:rsidP="00CB2A0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531FA6" w:rsidRPr="005B178A" w:rsidRDefault="00531FA6" w:rsidP="00CB2A0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4252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186B" w:rsidRPr="005B178A" w:rsidRDefault="00AF186B" w:rsidP="00CB2A0F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323614" w:rsidRPr="005B178A" w:rsidRDefault="00323614" w:rsidP="00052184">
      <w:pPr>
        <w:ind w:firstLineChars="150" w:firstLine="360"/>
        <w:jc w:val="both"/>
        <w:rPr>
          <w:rFonts w:ascii="標楷體" w:eastAsia="標楷體" w:hAnsi="標楷體"/>
          <w:b/>
          <w:bCs/>
        </w:rPr>
        <w:sectPr w:rsidR="00323614" w:rsidRPr="005B178A" w:rsidSect="002818DF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5B178A" w:rsidRPr="005B178A" w:rsidRDefault="00D707AB" w:rsidP="00531FA6">
      <w:pPr>
        <w:tabs>
          <w:tab w:val="left" w:pos="3096"/>
        </w:tabs>
        <w:jc w:val="center"/>
        <w:rPr>
          <w:rFonts w:ascii="標楷體" w:eastAsia="標楷體" w:hAnsi="標楷體"/>
          <w:b/>
          <w:sz w:val="32"/>
          <w:szCs w:val="32"/>
        </w:rPr>
      </w:pPr>
      <w:r w:rsidRPr="005B178A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2275708" wp14:editId="7A429E4D">
                <wp:simplePos x="0" y="0"/>
                <wp:positionH relativeFrom="leftMargin">
                  <wp:posOffset>1173480</wp:posOffset>
                </wp:positionH>
                <wp:positionV relativeFrom="paragraph">
                  <wp:posOffset>-76200</wp:posOffset>
                </wp:positionV>
                <wp:extent cx="662940" cy="1404620"/>
                <wp:effectExtent l="0" t="0" r="22860" b="1397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8DF" w:rsidRDefault="002818DF" w:rsidP="006B58A7">
                            <w:r>
                              <w:rPr>
                                <w:rFonts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275708" id="文字方塊 15" o:spid="_x0000_s1029" type="#_x0000_t202" style="position:absolute;left:0;text-align:left;margin-left:92.4pt;margin-top:-6pt;width:52.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">
                <v:textbox style="mso-fit-shape-to-text:t">
                  <w:txbxContent>
                    <w:p w:rsidR="002818DF" w:rsidRDefault="002818DF" w:rsidP="006B58A7">
                      <w:r>
                        <w:rPr>
                          <w:rFonts w:hint="eastAsia"/>
                        </w:rPr>
                        <w:t>附件四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58A7" w:rsidRPr="005B178A">
        <w:rPr>
          <w:rFonts w:ascii="標楷體" w:eastAsia="標楷體" w:hAnsi="標楷體" w:hint="eastAsia"/>
          <w:b/>
          <w:sz w:val="32"/>
          <w:szCs w:val="32"/>
        </w:rPr>
        <w:t>教學省思心得表件</w:t>
      </w:r>
      <w:r w:rsidR="005B178A" w:rsidRPr="005B178A">
        <w:rPr>
          <w:rFonts w:ascii="標楷體" w:eastAsia="標楷體" w:hAnsi="標楷體" w:hint="eastAsia"/>
          <w:b/>
          <w:sz w:val="32"/>
          <w:szCs w:val="32"/>
        </w:rPr>
        <w:t>(由授課教師填寫)</w:t>
      </w:r>
    </w:p>
    <w:tbl>
      <w:tblPr>
        <w:tblStyle w:val="a6"/>
        <w:tblpPr w:leftFromText="180" w:rightFromText="180" w:vertAnchor="page" w:horzAnchor="margin" w:tblpY="2257"/>
        <w:tblW w:w="0" w:type="auto"/>
        <w:tblLook w:val="04A0" w:firstRow="1" w:lastRow="0" w:firstColumn="1" w:lastColumn="0" w:noHBand="0" w:noVBand="1"/>
      </w:tblPr>
      <w:tblGrid>
        <w:gridCol w:w="1188"/>
        <w:gridCol w:w="65"/>
        <w:gridCol w:w="1418"/>
        <w:gridCol w:w="1275"/>
        <w:gridCol w:w="1560"/>
        <w:gridCol w:w="708"/>
        <w:gridCol w:w="2046"/>
      </w:tblGrid>
      <w:tr w:rsidR="00531FA6" w:rsidRPr="005B178A" w:rsidTr="00531FA6">
        <w:trPr>
          <w:trHeight w:val="408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</w:tcPr>
          <w:p w:rsidR="00531FA6" w:rsidRPr="005B178A" w:rsidRDefault="00531FA6" w:rsidP="00531FA6">
            <w:pPr>
              <w:snapToGrid w:val="0"/>
              <w:spacing w:line="360" w:lineRule="auto"/>
              <w:ind w:right="-334"/>
              <w:rPr>
                <w:rFonts w:ascii="標楷體" w:eastAsia="標楷體" w:hAnsi="標楷體"/>
                <w:szCs w:val="24"/>
              </w:rPr>
            </w:pPr>
            <w:r w:rsidRPr="005B178A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1483" w:type="dxa"/>
            <w:gridSpan w:val="2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531FA6" w:rsidRPr="005B178A" w:rsidRDefault="00531FA6" w:rsidP="00531FA6">
            <w:pPr>
              <w:snapToGrid w:val="0"/>
              <w:spacing w:line="360" w:lineRule="auto"/>
              <w:ind w:right="-334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531FA6" w:rsidRPr="005B178A" w:rsidRDefault="00531FA6" w:rsidP="00531FA6">
            <w:pPr>
              <w:snapToGrid w:val="0"/>
              <w:spacing w:line="360" w:lineRule="auto"/>
              <w:ind w:right="-334"/>
              <w:rPr>
                <w:rFonts w:ascii="標楷體" w:eastAsia="標楷體" w:hAnsi="標楷體"/>
                <w:b/>
                <w:szCs w:val="24"/>
              </w:rPr>
            </w:pPr>
            <w:r w:rsidRPr="005B178A">
              <w:rPr>
                <w:rFonts w:ascii="標楷體" w:eastAsia="標楷體" w:hAnsi="標楷體" w:hint="eastAsia"/>
                <w:b/>
                <w:szCs w:val="24"/>
              </w:rPr>
              <w:t>教學者</w:t>
            </w:r>
          </w:p>
        </w:tc>
        <w:tc>
          <w:tcPr>
            <w:tcW w:w="4314" w:type="dxa"/>
            <w:gridSpan w:val="3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</w:tcPr>
          <w:p w:rsidR="00531FA6" w:rsidRPr="005B178A" w:rsidRDefault="00531FA6" w:rsidP="00531FA6">
            <w:pPr>
              <w:snapToGrid w:val="0"/>
              <w:spacing w:line="360" w:lineRule="auto"/>
              <w:ind w:right="-334"/>
              <w:rPr>
                <w:rFonts w:ascii="標楷體" w:eastAsia="標楷體" w:hAnsi="標楷體"/>
                <w:szCs w:val="24"/>
              </w:rPr>
            </w:pPr>
          </w:p>
        </w:tc>
      </w:tr>
      <w:tr w:rsidR="00531FA6" w:rsidRPr="005B178A" w:rsidTr="00531FA6">
        <w:trPr>
          <w:trHeight w:val="492"/>
        </w:trPr>
        <w:tc>
          <w:tcPr>
            <w:tcW w:w="1188" w:type="dxa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</w:tcPr>
          <w:p w:rsidR="00531FA6" w:rsidRPr="005B178A" w:rsidRDefault="00531FA6" w:rsidP="00531FA6">
            <w:pPr>
              <w:snapToGrid w:val="0"/>
              <w:spacing w:line="360" w:lineRule="auto"/>
              <w:ind w:right="-334"/>
              <w:rPr>
                <w:rFonts w:ascii="標楷體" w:eastAsia="標楷體" w:hAnsi="標楷體"/>
                <w:b/>
                <w:szCs w:val="24"/>
              </w:rPr>
            </w:pPr>
            <w:r w:rsidRPr="005B178A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1FA6" w:rsidRPr="005B178A" w:rsidRDefault="00531FA6" w:rsidP="00531FA6">
            <w:pPr>
              <w:snapToGrid w:val="0"/>
              <w:spacing w:line="360" w:lineRule="auto"/>
              <w:ind w:right="-33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1FA6" w:rsidRPr="005B178A" w:rsidRDefault="00531FA6" w:rsidP="00531FA6">
            <w:pPr>
              <w:snapToGrid w:val="0"/>
              <w:spacing w:line="360" w:lineRule="auto"/>
              <w:ind w:right="-334"/>
              <w:rPr>
                <w:rFonts w:ascii="標楷體" w:eastAsia="標楷體" w:hAnsi="標楷體"/>
                <w:b/>
                <w:szCs w:val="24"/>
              </w:rPr>
            </w:pPr>
            <w:r w:rsidRPr="005B178A">
              <w:rPr>
                <w:rFonts w:ascii="標楷體" w:eastAsia="標楷體" w:hAnsi="標楷體" w:hint="eastAsia"/>
                <w:b/>
                <w:szCs w:val="24"/>
              </w:rPr>
              <w:t>教學時間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1FA6" w:rsidRPr="005B178A" w:rsidRDefault="00531FA6" w:rsidP="00531FA6">
            <w:pPr>
              <w:snapToGrid w:val="0"/>
              <w:spacing w:line="360" w:lineRule="auto"/>
              <w:ind w:right="-334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31FA6" w:rsidRPr="005B178A" w:rsidRDefault="00531FA6" w:rsidP="00531FA6">
            <w:pPr>
              <w:snapToGrid w:val="0"/>
              <w:spacing w:line="360" w:lineRule="auto"/>
              <w:ind w:right="-334"/>
              <w:rPr>
                <w:rFonts w:ascii="標楷體" w:eastAsia="標楷體" w:hAnsi="標楷體"/>
                <w:b/>
                <w:szCs w:val="24"/>
              </w:rPr>
            </w:pPr>
            <w:r w:rsidRPr="005B178A"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2046" w:type="dxa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</w:tcPr>
          <w:p w:rsidR="00531FA6" w:rsidRPr="005B178A" w:rsidRDefault="00531FA6" w:rsidP="00531FA6">
            <w:pPr>
              <w:snapToGrid w:val="0"/>
              <w:spacing w:line="360" w:lineRule="auto"/>
              <w:ind w:right="-33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</w:p>
        </w:tc>
      </w:tr>
      <w:tr w:rsidR="00531FA6" w:rsidRPr="005B178A" w:rsidTr="00531FA6">
        <w:trPr>
          <w:trHeight w:val="10584"/>
        </w:trPr>
        <w:tc>
          <w:tcPr>
            <w:tcW w:w="8260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31FA6" w:rsidRDefault="00531FA6" w:rsidP="00531FA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B178A">
              <w:rPr>
                <w:rFonts w:ascii="標楷體" w:eastAsia="標楷體" w:hAnsi="標楷體"/>
                <w:szCs w:val="24"/>
              </w:rPr>
              <w:t>我的優點或特色是：</w:t>
            </w:r>
          </w:p>
          <w:p w:rsidR="00531FA6" w:rsidRDefault="00531FA6" w:rsidP="00531FA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531FA6" w:rsidRDefault="00531FA6" w:rsidP="00531FA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531FA6" w:rsidRDefault="00531FA6" w:rsidP="00531FA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531FA6" w:rsidRDefault="00531FA6" w:rsidP="00531FA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531FA6" w:rsidRDefault="00531FA6" w:rsidP="00531FA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531FA6" w:rsidRPr="005B178A" w:rsidRDefault="00531FA6" w:rsidP="00531FA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531FA6" w:rsidRPr="005B178A" w:rsidRDefault="00531FA6" w:rsidP="00531FA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B178A">
              <w:rPr>
                <w:rFonts w:ascii="標楷體" w:eastAsia="標楷體" w:hAnsi="標楷體"/>
                <w:szCs w:val="24"/>
              </w:rPr>
              <w:t>我遇到的困難或挑戰是：</w:t>
            </w:r>
          </w:p>
          <w:p w:rsidR="00531FA6" w:rsidRPr="00531FA6" w:rsidRDefault="00531FA6" w:rsidP="00531FA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531FA6" w:rsidRDefault="00531FA6" w:rsidP="00531FA6">
            <w:pPr>
              <w:pStyle w:val="a4"/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31FA6" w:rsidRDefault="00531FA6" w:rsidP="00531FA6">
            <w:pPr>
              <w:pStyle w:val="a4"/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31FA6" w:rsidRDefault="00531FA6" w:rsidP="00531FA6">
            <w:pPr>
              <w:pStyle w:val="a4"/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31FA6" w:rsidRDefault="00531FA6" w:rsidP="00531FA6">
            <w:pPr>
              <w:pStyle w:val="a4"/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31FA6" w:rsidRPr="005B178A" w:rsidRDefault="00531FA6" w:rsidP="00531FA6">
            <w:pPr>
              <w:pStyle w:val="a4"/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31FA6" w:rsidRPr="005B178A" w:rsidRDefault="00531FA6" w:rsidP="00531FA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B178A">
              <w:rPr>
                <w:rFonts w:ascii="標楷體" w:eastAsia="標楷體" w:hAnsi="標楷體"/>
                <w:szCs w:val="24"/>
              </w:rPr>
              <w:t>我預定的成長計畫：</w:t>
            </w:r>
          </w:p>
          <w:p w:rsidR="00531FA6" w:rsidRDefault="00531FA6" w:rsidP="00531FA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531FA6" w:rsidRDefault="00531FA6" w:rsidP="00531FA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531FA6" w:rsidRDefault="00531FA6" w:rsidP="00531FA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531FA6" w:rsidRDefault="00531FA6" w:rsidP="00531FA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531FA6" w:rsidRDefault="00531FA6" w:rsidP="00531FA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531FA6" w:rsidRPr="005B178A" w:rsidRDefault="00531FA6" w:rsidP="00531FA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31FA6" w:rsidRPr="005B178A" w:rsidTr="00531FA6">
        <w:tc>
          <w:tcPr>
            <w:tcW w:w="1253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531FA6" w:rsidRPr="005B178A" w:rsidRDefault="00531FA6" w:rsidP="00531FA6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5B178A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007" w:type="dxa"/>
            <w:gridSpan w:val="5"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531FA6" w:rsidRPr="005B178A" w:rsidRDefault="00531FA6" w:rsidP="00531FA6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927368" w:rsidRPr="005B178A" w:rsidRDefault="006B58A7" w:rsidP="00062B98">
      <w:pPr>
        <w:tabs>
          <w:tab w:val="left" w:pos="3096"/>
        </w:tabs>
        <w:jc w:val="center"/>
        <w:rPr>
          <w:rFonts w:ascii="標楷體" w:eastAsia="標楷體" w:hAnsi="標楷體"/>
          <w:sz w:val="32"/>
          <w:szCs w:val="32"/>
        </w:rPr>
      </w:pPr>
      <w:r w:rsidRPr="005B178A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8BFEC5A" wp14:editId="25DB269E">
                <wp:simplePos x="0" y="0"/>
                <wp:positionH relativeFrom="leftMargin">
                  <wp:posOffset>320040</wp:posOffset>
                </wp:positionH>
                <wp:positionV relativeFrom="paragraph">
                  <wp:posOffset>-8153400</wp:posOffset>
                </wp:positionV>
                <wp:extent cx="662940" cy="1404620"/>
                <wp:effectExtent l="0" t="0" r="22860" b="1397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8DF" w:rsidRDefault="002818DF" w:rsidP="006B58A7">
                            <w:r>
                              <w:rPr>
                                <w:rFonts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BFEC5A" id="文字方塊 14" o:spid="_x0000_s1030" type="#_x0000_t202" style="position:absolute;left:0;text-align:left;margin-left:25.2pt;margin-top:-642pt;width:52.2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">
                <v:textbox style="mso-fit-shape-to-text:t">
                  <w:txbxContent>
                    <w:p w:rsidR="002818DF" w:rsidRDefault="002818DF" w:rsidP="006B58A7">
                      <w:r>
                        <w:rPr>
                          <w:rFonts w:hint="eastAsia"/>
                        </w:rPr>
                        <w:t>附件四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07AB" w:rsidRPr="005B178A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F4C4C2" wp14:editId="042D5106">
                <wp:simplePos x="0" y="0"/>
                <wp:positionH relativeFrom="leftMargin">
                  <wp:posOffset>1144905</wp:posOffset>
                </wp:positionH>
                <wp:positionV relativeFrom="paragraph">
                  <wp:posOffset>-493395</wp:posOffset>
                </wp:positionV>
                <wp:extent cx="662940" cy="1404620"/>
                <wp:effectExtent l="0" t="0" r="22860" b="13970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8DF" w:rsidRDefault="002818DF" w:rsidP="006B58A7">
                            <w:r>
                              <w:rPr>
                                <w:rFonts w:hint="eastAsia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F4C4C2" id="_x0000_s1031" type="#_x0000_t202" style="position:absolute;margin-left:90.15pt;margin-top:-38.85pt;width:52.2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">
                <v:textbox style="mso-fit-shape-to-text:t">
                  <w:txbxContent>
                    <w:p w:rsidR="002818DF" w:rsidRDefault="002818DF" w:rsidP="006B58A7">
                      <w:r>
                        <w:rPr>
                          <w:rFonts w:hint="eastAsia"/>
                        </w:rPr>
                        <w:t>附件五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178A" w:rsidRPr="005B178A">
        <w:rPr>
          <w:rFonts w:ascii="標楷體" w:eastAsia="標楷體" w:hAnsi="標楷體" w:hint="eastAsia"/>
          <w:sz w:val="32"/>
          <w:szCs w:val="32"/>
        </w:rPr>
        <w:t xml:space="preserve">                    </w:t>
      </w:r>
      <w:r w:rsidR="00927368" w:rsidRPr="005B178A">
        <w:rPr>
          <w:rFonts w:ascii="標楷體" w:eastAsia="標楷體" w:hAnsi="標楷體" w:hint="eastAsia"/>
          <w:sz w:val="32"/>
          <w:szCs w:val="32"/>
        </w:rPr>
        <w:t>公開觀課照片集錦</w:t>
      </w:r>
    </w:p>
    <w:tbl>
      <w:tblPr>
        <w:tblStyle w:val="a6"/>
        <w:tblW w:w="10246" w:type="dxa"/>
        <w:tblInd w:w="-998" w:type="dxa"/>
        <w:tblLook w:val="04A0" w:firstRow="1" w:lastRow="0" w:firstColumn="1" w:lastColumn="0" w:noHBand="0" w:noVBand="1"/>
      </w:tblPr>
      <w:tblGrid>
        <w:gridCol w:w="5393"/>
        <w:gridCol w:w="4853"/>
      </w:tblGrid>
      <w:tr w:rsidR="00927368" w:rsidRPr="005B178A" w:rsidTr="00AC3D8B">
        <w:trPr>
          <w:trHeight w:val="672"/>
        </w:trPr>
        <w:tc>
          <w:tcPr>
            <w:tcW w:w="10246" w:type="dxa"/>
            <w:gridSpan w:val="2"/>
          </w:tcPr>
          <w:p w:rsidR="00640805" w:rsidRPr="005B178A" w:rsidRDefault="00640805">
            <w:pPr>
              <w:widowControl/>
              <w:rPr>
                <w:rFonts w:ascii="標楷體" w:eastAsia="標楷體" w:hAnsi="標楷體"/>
              </w:rPr>
            </w:pPr>
            <w:r w:rsidRPr="005B178A">
              <w:rPr>
                <w:rFonts w:ascii="標楷體" w:eastAsia="標楷體" w:hAnsi="標楷體" w:hint="eastAsia"/>
              </w:rPr>
              <w:t>照片所屬時間：(可複選)</w:t>
            </w:r>
          </w:p>
          <w:p w:rsidR="00927368" w:rsidRPr="005B178A" w:rsidRDefault="00BF3274" w:rsidP="008A7013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178A">
              <w:rPr>
                <w:rFonts w:ascii="標楷體" w:eastAsia="標楷體" w:hAnsi="標楷體" w:hint="eastAsia"/>
              </w:rPr>
              <w:sym w:font="Wingdings 2" w:char="F0A3"/>
            </w:r>
            <w:r w:rsidR="00640805" w:rsidRPr="005B178A">
              <w:rPr>
                <w:rFonts w:ascii="標楷體" w:eastAsia="標楷體" w:hAnsi="標楷體" w:hint="eastAsia"/>
              </w:rPr>
              <w:t xml:space="preserve">課前備課     </w:t>
            </w:r>
            <w:r w:rsidRPr="005B178A">
              <w:rPr>
                <w:rFonts w:ascii="標楷體" w:eastAsia="標楷體" w:hAnsi="標楷體" w:hint="eastAsia"/>
              </w:rPr>
              <w:sym w:font="Wingdings 2" w:char="F0A3"/>
            </w:r>
            <w:r w:rsidR="00640805" w:rsidRPr="005B178A">
              <w:rPr>
                <w:rFonts w:ascii="標楷體" w:eastAsia="標楷體" w:hAnsi="標楷體" w:hint="eastAsia"/>
              </w:rPr>
              <w:t xml:space="preserve">課中觀課     </w:t>
            </w:r>
            <w:r w:rsidRPr="005B178A">
              <w:rPr>
                <w:rFonts w:ascii="標楷體" w:eastAsia="標楷體" w:hAnsi="標楷體" w:hint="eastAsia"/>
              </w:rPr>
              <w:sym w:font="Wingdings 2" w:char="F0A3"/>
            </w:r>
            <w:r w:rsidR="00640805" w:rsidRPr="005B178A">
              <w:rPr>
                <w:rFonts w:ascii="標楷體" w:eastAsia="標楷體" w:hAnsi="標楷體" w:hint="eastAsia"/>
              </w:rPr>
              <w:t>課後議課</w:t>
            </w:r>
          </w:p>
        </w:tc>
      </w:tr>
      <w:tr w:rsidR="00AC3D8B" w:rsidRPr="005B178A" w:rsidTr="00AC3D8B">
        <w:trPr>
          <w:trHeight w:val="3144"/>
        </w:trPr>
        <w:tc>
          <w:tcPr>
            <w:tcW w:w="5393" w:type="dxa"/>
          </w:tcPr>
          <w:p w:rsidR="00AC3D8B" w:rsidRPr="005B178A" w:rsidRDefault="00AC3D8B" w:rsidP="00AC3D8B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853" w:type="dxa"/>
          </w:tcPr>
          <w:p w:rsidR="00AC3D8B" w:rsidRPr="005B178A" w:rsidRDefault="00AC3D8B" w:rsidP="00AC3D8B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C3D8B" w:rsidRPr="005B178A" w:rsidTr="00AC3D8B">
        <w:trPr>
          <w:trHeight w:val="695"/>
        </w:trPr>
        <w:tc>
          <w:tcPr>
            <w:tcW w:w="5393" w:type="dxa"/>
          </w:tcPr>
          <w:p w:rsidR="00AC3D8B" w:rsidRDefault="00AC3D8B" w:rsidP="00BF3274">
            <w:pPr>
              <w:widowControl/>
              <w:rPr>
                <w:rFonts w:ascii="標楷體" w:eastAsia="標楷體" w:hAnsi="標楷體"/>
                <w:szCs w:val="24"/>
              </w:rPr>
            </w:pPr>
            <w:r w:rsidRPr="005B178A">
              <w:rPr>
                <w:rFonts w:ascii="標楷體" w:eastAsia="標楷體" w:hAnsi="標楷體" w:hint="eastAsia"/>
                <w:szCs w:val="24"/>
              </w:rPr>
              <w:t>照片說明：</w:t>
            </w:r>
          </w:p>
          <w:p w:rsidR="00531FA6" w:rsidRPr="005B178A" w:rsidRDefault="00531FA6" w:rsidP="00BF327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53" w:type="dxa"/>
          </w:tcPr>
          <w:p w:rsidR="00344AA4" w:rsidRPr="005B178A" w:rsidRDefault="00BF3274" w:rsidP="00E233B8">
            <w:pPr>
              <w:widowControl/>
              <w:rPr>
                <w:rFonts w:ascii="標楷體" w:eastAsia="標楷體" w:hAnsi="標楷體"/>
                <w:szCs w:val="24"/>
              </w:rPr>
            </w:pPr>
            <w:r w:rsidRPr="005B178A">
              <w:rPr>
                <w:rFonts w:ascii="標楷體" w:eastAsia="標楷體" w:hAnsi="標楷體" w:hint="eastAsia"/>
                <w:szCs w:val="24"/>
              </w:rPr>
              <w:t>照片說明：</w:t>
            </w:r>
          </w:p>
        </w:tc>
      </w:tr>
      <w:tr w:rsidR="00AC3D8B" w:rsidRPr="005B178A" w:rsidTr="00344AA4">
        <w:trPr>
          <w:trHeight w:val="2559"/>
        </w:trPr>
        <w:tc>
          <w:tcPr>
            <w:tcW w:w="5393" w:type="dxa"/>
          </w:tcPr>
          <w:p w:rsidR="00AC3D8B" w:rsidRDefault="00AC3D8B" w:rsidP="00344AA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531FA6" w:rsidRDefault="00531FA6" w:rsidP="00344AA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531FA6" w:rsidRDefault="00531FA6" w:rsidP="00344AA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531FA6" w:rsidRDefault="00531FA6" w:rsidP="00344AA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531FA6" w:rsidRDefault="00531FA6" w:rsidP="00344AA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531FA6" w:rsidRDefault="00531FA6" w:rsidP="00344AA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531FA6" w:rsidRDefault="00531FA6" w:rsidP="00344AA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531FA6" w:rsidRDefault="00531FA6" w:rsidP="00344AA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531FA6" w:rsidRPr="005B178A" w:rsidRDefault="00531FA6" w:rsidP="00344AA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853" w:type="dxa"/>
          </w:tcPr>
          <w:p w:rsidR="00AC3D8B" w:rsidRPr="005B178A" w:rsidRDefault="00AC3D8B" w:rsidP="00344AA4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C3D8B" w:rsidRPr="005B178A" w:rsidTr="00AC3D8B">
        <w:tc>
          <w:tcPr>
            <w:tcW w:w="5393" w:type="dxa"/>
          </w:tcPr>
          <w:p w:rsidR="00AC3D8B" w:rsidRDefault="00BF3274">
            <w:pPr>
              <w:widowControl/>
              <w:rPr>
                <w:rFonts w:ascii="標楷體" w:eastAsia="標楷體" w:hAnsi="標楷體"/>
                <w:szCs w:val="24"/>
              </w:rPr>
            </w:pPr>
            <w:r w:rsidRPr="005B178A">
              <w:rPr>
                <w:rFonts w:ascii="標楷體" w:eastAsia="標楷體" w:hAnsi="標楷體" w:hint="eastAsia"/>
                <w:szCs w:val="24"/>
              </w:rPr>
              <w:t>照片說明：</w:t>
            </w:r>
          </w:p>
          <w:p w:rsidR="00531FA6" w:rsidRPr="005B178A" w:rsidRDefault="00531FA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53" w:type="dxa"/>
          </w:tcPr>
          <w:p w:rsidR="00AC3D8B" w:rsidRPr="005B178A" w:rsidRDefault="00BF3274">
            <w:pPr>
              <w:widowControl/>
              <w:rPr>
                <w:rFonts w:ascii="標楷體" w:eastAsia="標楷體" w:hAnsi="標楷體"/>
                <w:szCs w:val="24"/>
              </w:rPr>
            </w:pPr>
            <w:r w:rsidRPr="005B178A">
              <w:rPr>
                <w:rFonts w:ascii="標楷體" w:eastAsia="標楷體" w:hAnsi="標楷體" w:hint="eastAsia"/>
                <w:szCs w:val="24"/>
              </w:rPr>
              <w:t>照片說明：</w:t>
            </w:r>
          </w:p>
        </w:tc>
      </w:tr>
      <w:tr w:rsidR="00AC3D8B" w:rsidRPr="005B178A" w:rsidTr="00AC3D8B">
        <w:tc>
          <w:tcPr>
            <w:tcW w:w="5393" w:type="dxa"/>
          </w:tcPr>
          <w:p w:rsidR="00AC3D8B" w:rsidRPr="005B178A" w:rsidRDefault="00AC3D8B" w:rsidP="00344AA4">
            <w:pPr>
              <w:widowControl/>
              <w:jc w:val="center"/>
              <w:rPr>
                <w:rFonts w:ascii="標楷體" w:eastAsia="標楷體" w:hAnsi="標楷體"/>
                <w:noProof/>
              </w:rPr>
            </w:pPr>
          </w:p>
          <w:p w:rsidR="00BF3274" w:rsidRPr="005B178A" w:rsidRDefault="00BF3274" w:rsidP="00344AA4">
            <w:pPr>
              <w:widowControl/>
              <w:jc w:val="center"/>
              <w:rPr>
                <w:rFonts w:ascii="標楷體" w:eastAsia="標楷體" w:hAnsi="標楷體"/>
                <w:noProof/>
              </w:rPr>
            </w:pPr>
          </w:p>
          <w:p w:rsidR="00BF3274" w:rsidRDefault="00BF3274" w:rsidP="00344AA4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531FA6" w:rsidRDefault="00531FA6" w:rsidP="00344AA4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531FA6" w:rsidRDefault="00531FA6" w:rsidP="00344AA4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531FA6" w:rsidRDefault="00531FA6" w:rsidP="00344AA4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531FA6" w:rsidRDefault="00531FA6" w:rsidP="00344AA4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531FA6" w:rsidRPr="005B178A" w:rsidRDefault="00531FA6" w:rsidP="00344AA4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853" w:type="dxa"/>
          </w:tcPr>
          <w:p w:rsidR="00AC3D8B" w:rsidRPr="005B178A" w:rsidRDefault="00AC3D8B" w:rsidP="008A7013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F3274" w:rsidRPr="005B178A" w:rsidRDefault="00BF3274" w:rsidP="008A7013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F3274" w:rsidRPr="005B178A" w:rsidRDefault="00BF3274" w:rsidP="008A7013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C3D8B" w:rsidRPr="005B178A" w:rsidTr="00AC3D8B">
        <w:trPr>
          <w:trHeight w:val="378"/>
        </w:trPr>
        <w:tc>
          <w:tcPr>
            <w:tcW w:w="5393" w:type="dxa"/>
          </w:tcPr>
          <w:p w:rsidR="00AC3D8B" w:rsidRDefault="00BF3274">
            <w:pPr>
              <w:widowControl/>
              <w:rPr>
                <w:rFonts w:ascii="標楷體" w:eastAsia="標楷體" w:hAnsi="標楷體"/>
                <w:szCs w:val="24"/>
              </w:rPr>
            </w:pPr>
            <w:r w:rsidRPr="005B178A">
              <w:rPr>
                <w:rFonts w:ascii="標楷體" w:eastAsia="標楷體" w:hAnsi="標楷體" w:hint="eastAsia"/>
                <w:szCs w:val="24"/>
              </w:rPr>
              <w:t>照片說明：</w:t>
            </w:r>
          </w:p>
          <w:p w:rsidR="00531FA6" w:rsidRPr="005B178A" w:rsidRDefault="00531FA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53" w:type="dxa"/>
          </w:tcPr>
          <w:p w:rsidR="00AC3D8B" w:rsidRPr="005B178A" w:rsidRDefault="00BF3274">
            <w:pPr>
              <w:widowControl/>
              <w:rPr>
                <w:rFonts w:ascii="標楷體" w:eastAsia="標楷體" w:hAnsi="標楷體"/>
                <w:szCs w:val="24"/>
              </w:rPr>
            </w:pPr>
            <w:r w:rsidRPr="005B178A">
              <w:rPr>
                <w:rFonts w:ascii="標楷體" w:eastAsia="標楷體" w:hAnsi="標楷體" w:hint="eastAsia"/>
                <w:szCs w:val="24"/>
              </w:rPr>
              <w:t>照片說明：</w:t>
            </w:r>
          </w:p>
        </w:tc>
      </w:tr>
    </w:tbl>
    <w:p w:rsidR="00927368" w:rsidRPr="005B178A" w:rsidRDefault="00927368" w:rsidP="00A07624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927368" w:rsidRPr="005B17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D3E" w:rsidRDefault="002B4D3E" w:rsidP="00927368">
      <w:r>
        <w:separator/>
      </w:r>
    </w:p>
  </w:endnote>
  <w:endnote w:type="continuationSeparator" w:id="0">
    <w:p w:rsidR="002B4D3E" w:rsidRDefault="002B4D3E" w:rsidP="0092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黑體">
    <w:altName w:val="細明體"/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D3E" w:rsidRDefault="002B4D3E" w:rsidP="00927368">
      <w:r>
        <w:separator/>
      </w:r>
    </w:p>
  </w:footnote>
  <w:footnote w:type="continuationSeparator" w:id="0">
    <w:p w:rsidR="002B4D3E" w:rsidRDefault="002B4D3E" w:rsidP="00927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63E7"/>
    <w:multiLevelType w:val="hybridMultilevel"/>
    <w:tmpl w:val="CEB69646"/>
    <w:lvl w:ilvl="0" w:tplc="6CFEBC4A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761CE4"/>
    <w:multiLevelType w:val="hybridMultilevel"/>
    <w:tmpl w:val="5150E700"/>
    <w:lvl w:ilvl="0" w:tplc="0BCE4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315277"/>
    <w:multiLevelType w:val="hybridMultilevel"/>
    <w:tmpl w:val="B91E380C"/>
    <w:lvl w:ilvl="0" w:tplc="4BBCE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844904"/>
    <w:multiLevelType w:val="hybridMultilevel"/>
    <w:tmpl w:val="094025AC"/>
    <w:lvl w:ilvl="0" w:tplc="00842C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E67FDC"/>
    <w:multiLevelType w:val="hybridMultilevel"/>
    <w:tmpl w:val="1750CE6C"/>
    <w:lvl w:ilvl="0" w:tplc="414C4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A24840"/>
    <w:multiLevelType w:val="hybridMultilevel"/>
    <w:tmpl w:val="44B2E9B6"/>
    <w:lvl w:ilvl="0" w:tplc="8B76A2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344E6D"/>
    <w:multiLevelType w:val="hybridMultilevel"/>
    <w:tmpl w:val="79BCC0C6"/>
    <w:lvl w:ilvl="0" w:tplc="F2AA0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25695A"/>
    <w:multiLevelType w:val="hybridMultilevel"/>
    <w:tmpl w:val="C2B058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BB828EA"/>
    <w:multiLevelType w:val="hybridMultilevel"/>
    <w:tmpl w:val="B9F80A9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E6414EA"/>
    <w:multiLevelType w:val="hybridMultilevel"/>
    <w:tmpl w:val="1B8C288E"/>
    <w:lvl w:ilvl="0" w:tplc="30A0B272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780363"/>
    <w:multiLevelType w:val="hybridMultilevel"/>
    <w:tmpl w:val="EC40D506"/>
    <w:lvl w:ilvl="0" w:tplc="7C5C5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F26018"/>
    <w:multiLevelType w:val="hybridMultilevel"/>
    <w:tmpl w:val="A05A2F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8557B0"/>
    <w:multiLevelType w:val="hybridMultilevel"/>
    <w:tmpl w:val="7D48A4F8"/>
    <w:lvl w:ilvl="0" w:tplc="427277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3D26FD"/>
    <w:multiLevelType w:val="hybridMultilevel"/>
    <w:tmpl w:val="B5C2697C"/>
    <w:lvl w:ilvl="0" w:tplc="74FC66B6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B4085D"/>
    <w:multiLevelType w:val="hybridMultilevel"/>
    <w:tmpl w:val="AE30DFD6"/>
    <w:lvl w:ilvl="0" w:tplc="C2A26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E1CB2"/>
    <w:multiLevelType w:val="hybridMultilevel"/>
    <w:tmpl w:val="8772ACAC"/>
    <w:lvl w:ilvl="0" w:tplc="BB80B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BD35ED"/>
    <w:multiLevelType w:val="hybridMultilevel"/>
    <w:tmpl w:val="BD304E76"/>
    <w:lvl w:ilvl="0" w:tplc="498A8982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81242C1"/>
    <w:multiLevelType w:val="hybridMultilevel"/>
    <w:tmpl w:val="747053E0"/>
    <w:lvl w:ilvl="0" w:tplc="7C5C5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F859C7"/>
    <w:multiLevelType w:val="hybridMultilevel"/>
    <w:tmpl w:val="35F08076"/>
    <w:lvl w:ilvl="0" w:tplc="A7665F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B443C6"/>
    <w:multiLevelType w:val="hybridMultilevel"/>
    <w:tmpl w:val="16A61F4C"/>
    <w:lvl w:ilvl="0" w:tplc="136A42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1C0D5E"/>
    <w:multiLevelType w:val="hybridMultilevel"/>
    <w:tmpl w:val="BC74458C"/>
    <w:lvl w:ilvl="0" w:tplc="7BF61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D673563"/>
    <w:multiLevelType w:val="hybridMultilevel"/>
    <w:tmpl w:val="B6B02478"/>
    <w:lvl w:ilvl="0" w:tplc="7C5C5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C53D5C"/>
    <w:multiLevelType w:val="hybridMultilevel"/>
    <w:tmpl w:val="8F205126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3" w15:restartNumberingAfterBreak="0">
    <w:nsid w:val="4FCC09AC"/>
    <w:multiLevelType w:val="hybridMultilevel"/>
    <w:tmpl w:val="E10651DA"/>
    <w:lvl w:ilvl="0" w:tplc="D8946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B10969"/>
    <w:multiLevelType w:val="hybridMultilevel"/>
    <w:tmpl w:val="A5DC8AE4"/>
    <w:lvl w:ilvl="0" w:tplc="F7668A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7E5666"/>
    <w:multiLevelType w:val="hybridMultilevel"/>
    <w:tmpl w:val="A81CE5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4C1480C"/>
    <w:multiLevelType w:val="hybridMultilevel"/>
    <w:tmpl w:val="AB462C46"/>
    <w:lvl w:ilvl="0" w:tplc="EC74E2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7FA47D1"/>
    <w:multiLevelType w:val="hybridMultilevel"/>
    <w:tmpl w:val="23D0273E"/>
    <w:lvl w:ilvl="0" w:tplc="4BCAF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CFE3CB2"/>
    <w:multiLevelType w:val="hybridMultilevel"/>
    <w:tmpl w:val="5C56E37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9" w15:restartNumberingAfterBreak="0">
    <w:nsid w:val="5E7030C7"/>
    <w:multiLevelType w:val="hybridMultilevel"/>
    <w:tmpl w:val="EE2EE20E"/>
    <w:lvl w:ilvl="0" w:tplc="299A6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2BF7B76"/>
    <w:multiLevelType w:val="hybridMultilevel"/>
    <w:tmpl w:val="EF982668"/>
    <w:lvl w:ilvl="0" w:tplc="43184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616EA4"/>
    <w:multiLevelType w:val="hybridMultilevel"/>
    <w:tmpl w:val="ACDCE04E"/>
    <w:lvl w:ilvl="0" w:tplc="6DD64B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841618"/>
    <w:multiLevelType w:val="hybridMultilevel"/>
    <w:tmpl w:val="DA7084E4"/>
    <w:lvl w:ilvl="0" w:tplc="B224C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EA7AFF"/>
    <w:multiLevelType w:val="hybridMultilevel"/>
    <w:tmpl w:val="C86AFDEC"/>
    <w:lvl w:ilvl="0" w:tplc="E7A06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F82A59"/>
    <w:multiLevelType w:val="hybridMultilevel"/>
    <w:tmpl w:val="2AE635B4"/>
    <w:lvl w:ilvl="0" w:tplc="BBB6D65C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  <w:color w:val="FF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F345D9E"/>
    <w:multiLevelType w:val="hybridMultilevel"/>
    <w:tmpl w:val="8FC2B20A"/>
    <w:lvl w:ilvl="0" w:tplc="7BB8B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7566F8E"/>
    <w:multiLevelType w:val="hybridMultilevel"/>
    <w:tmpl w:val="CC18745E"/>
    <w:lvl w:ilvl="0" w:tplc="B5F29E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87C7A84"/>
    <w:multiLevelType w:val="hybridMultilevel"/>
    <w:tmpl w:val="D64468CC"/>
    <w:lvl w:ilvl="0" w:tplc="378C3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AB959E6"/>
    <w:multiLevelType w:val="hybridMultilevel"/>
    <w:tmpl w:val="4A5C338E"/>
    <w:lvl w:ilvl="0" w:tplc="42B68E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064D8E"/>
    <w:multiLevelType w:val="hybridMultilevel"/>
    <w:tmpl w:val="1A7682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D0173C3"/>
    <w:multiLevelType w:val="hybridMultilevel"/>
    <w:tmpl w:val="A42CA480"/>
    <w:lvl w:ilvl="0" w:tplc="848EC812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E5B3A6C"/>
    <w:multiLevelType w:val="hybridMultilevel"/>
    <w:tmpl w:val="EA5C91E8"/>
    <w:lvl w:ilvl="0" w:tplc="839A2918">
      <w:start w:val="1"/>
      <w:numFmt w:val="decimal"/>
      <w:lvlText w:val="(%1)"/>
      <w:lvlJc w:val="left"/>
      <w:pPr>
        <w:ind w:left="405" w:hanging="40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FFC3907"/>
    <w:multiLevelType w:val="hybridMultilevel"/>
    <w:tmpl w:val="27A43828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34"/>
  </w:num>
  <w:num w:numId="3">
    <w:abstractNumId w:val="4"/>
  </w:num>
  <w:num w:numId="4">
    <w:abstractNumId w:val="39"/>
  </w:num>
  <w:num w:numId="5">
    <w:abstractNumId w:val="20"/>
  </w:num>
  <w:num w:numId="6">
    <w:abstractNumId w:val="22"/>
  </w:num>
  <w:num w:numId="7">
    <w:abstractNumId w:val="37"/>
  </w:num>
  <w:num w:numId="8">
    <w:abstractNumId w:val="15"/>
  </w:num>
  <w:num w:numId="9">
    <w:abstractNumId w:val="35"/>
  </w:num>
  <w:num w:numId="10">
    <w:abstractNumId w:val="24"/>
  </w:num>
  <w:num w:numId="11">
    <w:abstractNumId w:val="14"/>
  </w:num>
  <w:num w:numId="12">
    <w:abstractNumId w:val="41"/>
  </w:num>
  <w:num w:numId="13">
    <w:abstractNumId w:val="31"/>
  </w:num>
  <w:num w:numId="14">
    <w:abstractNumId w:val="38"/>
  </w:num>
  <w:num w:numId="15">
    <w:abstractNumId w:val="29"/>
  </w:num>
  <w:num w:numId="16">
    <w:abstractNumId w:val="5"/>
  </w:num>
  <w:num w:numId="17">
    <w:abstractNumId w:val="1"/>
  </w:num>
  <w:num w:numId="18">
    <w:abstractNumId w:val="2"/>
  </w:num>
  <w:num w:numId="19">
    <w:abstractNumId w:val="19"/>
  </w:num>
  <w:num w:numId="20">
    <w:abstractNumId w:val="25"/>
  </w:num>
  <w:num w:numId="21">
    <w:abstractNumId w:val="30"/>
  </w:num>
  <w:num w:numId="22">
    <w:abstractNumId w:val="17"/>
  </w:num>
  <w:num w:numId="23">
    <w:abstractNumId w:val="10"/>
  </w:num>
  <w:num w:numId="24">
    <w:abstractNumId w:val="21"/>
  </w:num>
  <w:num w:numId="25">
    <w:abstractNumId w:val="33"/>
  </w:num>
  <w:num w:numId="26">
    <w:abstractNumId w:val="6"/>
  </w:num>
  <w:num w:numId="27">
    <w:abstractNumId w:val="26"/>
  </w:num>
  <w:num w:numId="28">
    <w:abstractNumId w:val="36"/>
  </w:num>
  <w:num w:numId="29">
    <w:abstractNumId w:val="16"/>
  </w:num>
  <w:num w:numId="30">
    <w:abstractNumId w:val="7"/>
  </w:num>
  <w:num w:numId="31">
    <w:abstractNumId w:val="42"/>
  </w:num>
  <w:num w:numId="32">
    <w:abstractNumId w:val="23"/>
  </w:num>
  <w:num w:numId="33">
    <w:abstractNumId w:val="32"/>
  </w:num>
  <w:num w:numId="34">
    <w:abstractNumId w:val="13"/>
  </w:num>
  <w:num w:numId="35">
    <w:abstractNumId w:val="40"/>
  </w:num>
  <w:num w:numId="36">
    <w:abstractNumId w:val="18"/>
  </w:num>
  <w:num w:numId="37">
    <w:abstractNumId w:val="3"/>
  </w:num>
  <w:num w:numId="38">
    <w:abstractNumId w:val="9"/>
  </w:num>
  <w:num w:numId="39">
    <w:abstractNumId w:val="28"/>
  </w:num>
  <w:num w:numId="40">
    <w:abstractNumId w:val="12"/>
  </w:num>
  <w:num w:numId="41">
    <w:abstractNumId w:val="27"/>
  </w:num>
  <w:num w:numId="42">
    <w:abstractNumId w:val="8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9E"/>
    <w:rsid w:val="00021CFC"/>
    <w:rsid w:val="0004591E"/>
    <w:rsid w:val="00052184"/>
    <w:rsid w:val="00062B98"/>
    <w:rsid w:val="000864AD"/>
    <w:rsid w:val="000946A6"/>
    <w:rsid w:val="00095DDD"/>
    <w:rsid w:val="000A2641"/>
    <w:rsid w:val="000E46DD"/>
    <w:rsid w:val="00122B9E"/>
    <w:rsid w:val="001D6DD7"/>
    <w:rsid w:val="001F7698"/>
    <w:rsid w:val="002031D3"/>
    <w:rsid w:val="00273CC0"/>
    <w:rsid w:val="002818DF"/>
    <w:rsid w:val="002B4D3E"/>
    <w:rsid w:val="002F059E"/>
    <w:rsid w:val="0030525E"/>
    <w:rsid w:val="00323614"/>
    <w:rsid w:val="00344AA4"/>
    <w:rsid w:val="003945BE"/>
    <w:rsid w:val="003A6849"/>
    <w:rsid w:val="003B3B78"/>
    <w:rsid w:val="00402C48"/>
    <w:rsid w:val="00420FE2"/>
    <w:rsid w:val="00427EBD"/>
    <w:rsid w:val="004907C6"/>
    <w:rsid w:val="00531FA6"/>
    <w:rsid w:val="005621E2"/>
    <w:rsid w:val="005950DB"/>
    <w:rsid w:val="005B178A"/>
    <w:rsid w:val="006262E7"/>
    <w:rsid w:val="00640805"/>
    <w:rsid w:val="00686573"/>
    <w:rsid w:val="0069556B"/>
    <w:rsid w:val="006B58A7"/>
    <w:rsid w:val="006D228C"/>
    <w:rsid w:val="00722796"/>
    <w:rsid w:val="0075496C"/>
    <w:rsid w:val="007659F8"/>
    <w:rsid w:val="008947CA"/>
    <w:rsid w:val="008A7013"/>
    <w:rsid w:val="008E72C7"/>
    <w:rsid w:val="009245C3"/>
    <w:rsid w:val="00927368"/>
    <w:rsid w:val="00A03A6E"/>
    <w:rsid w:val="00A07624"/>
    <w:rsid w:val="00A208E0"/>
    <w:rsid w:val="00A507EB"/>
    <w:rsid w:val="00AC24FC"/>
    <w:rsid w:val="00AC3D8B"/>
    <w:rsid w:val="00AF186B"/>
    <w:rsid w:val="00B06C40"/>
    <w:rsid w:val="00BA4EBD"/>
    <w:rsid w:val="00BD7E7E"/>
    <w:rsid w:val="00BF3274"/>
    <w:rsid w:val="00C07F1F"/>
    <w:rsid w:val="00C24C84"/>
    <w:rsid w:val="00C87014"/>
    <w:rsid w:val="00C9109E"/>
    <w:rsid w:val="00D12900"/>
    <w:rsid w:val="00D707AB"/>
    <w:rsid w:val="00E00A6C"/>
    <w:rsid w:val="00E06812"/>
    <w:rsid w:val="00EC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1F714D-3173-45F9-9404-405E7B1B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0"/>
    <w:link w:val="30"/>
    <w:qFormat/>
    <w:rsid w:val="002818DF"/>
    <w:pPr>
      <w:keepLines/>
      <w:widowControl/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rFonts w:ascii="Courier New" w:eastAsia="華康粗黑體" w:hAnsi="Courier New" w:cs="Times New Roman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34"/>
    <w:qFormat/>
    <w:rsid w:val="002F059E"/>
    <w:pPr>
      <w:ind w:leftChars="200" w:left="480"/>
    </w:pPr>
  </w:style>
  <w:style w:type="table" w:styleId="a6">
    <w:name w:val="Table Grid"/>
    <w:basedOn w:val="a2"/>
    <w:uiPriority w:val="39"/>
    <w:rsid w:val="002F0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27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92736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27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927368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26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6262E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rsid w:val="00C24C84"/>
    <w:rPr>
      <w:rFonts w:ascii="細明體" w:eastAsia="細明體" w:hAnsi="Courier New" w:cs="Courier New"/>
      <w:szCs w:val="24"/>
    </w:rPr>
  </w:style>
  <w:style w:type="character" w:customStyle="1" w:styleId="ae">
    <w:name w:val="純文字 字元"/>
    <w:basedOn w:val="a1"/>
    <w:link w:val="ad"/>
    <w:rsid w:val="00C24C84"/>
    <w:rPr>
      <w:rFonts w:ascii="細明體" w:eastAsia="細明體" w:hAnsi="Courier New" w:cs="Courier New"/>
      <w:szCs w:val="24"/>
    </w:rPr>
  </w:style>
  <w:style w:type="character" w:styleId="af">
    <w:name w:val="Hyperlink"/>
    <w:basedOn w:val="a1"/>
    <w:unhideWhenUsed/>
    <w:rsid w:val="00C24C84"/>
    <w:rPr>
      <w:color w:val="0563C1" w:themeColor="hyperlink"/>
      <w:u w:val="single"/>
    </w:rPr>
  </w:style>
  <w:style w:type="character" w:customStyle="1" w:styleId="a5">
    <w:name w:val="清單段落 字元"/>
    <w:link w:val="a4"/>
    <w:uiPriority w:val="34"/>
    <w:locked/>
    <w:rsid w:val="00C24C84"/>
  </w:style>
  <w:style w:type="character" w:customStyle="1" w:styleId="30">
    <w:name w:val="標題 3 字元"/>
    <w:basedOn w:val="a1"/>
    <w:link w:val="3"/>
    <w:rsid w:val="002818DF"/>
    <w:rPr>
      <w:rFonts w:ascii="Courier New" w:eastAsia="華康粗黑體" w:hAnsi="Courier New" w:cs="Times New Roman"/>
      <w:kern w:val="0"/>
      <w:sz w:val="28"/>
      <w:szCs w:val="20"/>
    </w:rPr>
  </w:style>
  <w:style w:type="paragraph" w:styleId="a0">
    <w:name w:val="Body Text"/>
    <w:basedOn w:val="a"/>
    <w:link w:val="af0"/>
    <w:unhideWhenUsed/>
    <w:rsid w:val="002818DF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0">
    <w:name w:val="本文 字元"/>
    <w:basedOn w:val="a1"/>
    <w:link w:val="a0"/>
    <w:rsid w:val="002818DF"/>
    <w:rPr>
      <w:rFonts w:ascii="Times New Roman" w:eastAsia="新細明體" w:hAnsi="Times New Roman" w:cs="Times New Roman"/>
      <w:szCs w:val="24"/>
    </w:rPr>
  </w:style>
  <w:style w:type="paragraph" w:styleId="af1">
    <w:name w:val="Normal Indent"/>
    <w:basedOn w:val="a"/>
    <w:rsid w:val="002818DF"/>
    <w:pPr>
      <w:spacing w:line="440" w:lineRule="exact"/>
      <w:ind w:left="480" w:firstLine="284"/>
    </w:pPr>
    <w:rPr>
      <w:rFonts w:ascii="Times New Roman" w:eastAsia="華康中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2021-10-29T00:40:00Z</cp:lastPrinted>
  <dcterms:created xsi:type="dcterms:W3CDTF">2022-10-21T03:44:00Z</dcterms:created>
  <dcterms:modified xsi:type="dcterms:W3CDTF">2022-10-21T03:44:00Z</dcterms:modified>
</cp:coreProperties>
</file>