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D1" w:rsidRDefault="00B308A3">
      <w:pPr>
        <w:pStyle w:val="Standard"/>
        <w:spacing w:line="6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課程學習成果</w:t>
      </w:r>
    </w:p>
    <w:tbl>
      <w:tblPr>
        <w:tblW w:w="103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7686"/>
      </w:tblGrid>
      <w:tr w:rsidR="00AC4BD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D1" w:rsidRDefault="00B308A3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一、課程名稱</w:t>
            </w:r>
          </w:p>
        </w:tc>
        <w:tc>
          <w:tcPr>
            <w:tcW w:w="7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D1" w:rsidRDefault="00AC4BD1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C4BD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D1" w:rsidRDefault="00B308A3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二、實施時間</w:t>
            </w:r>
          </w:p>
        </w:tc>
        <w:tc>
          <w:tcPr>
            <w:tcW w:w="7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D1" w:rsidRDefault="00B308A3">
            <w:pPr>
              <w:pStyle w:val="Standard"/>
              <w:spacing w:line="480" w:lineRule="exact"/>
              <w:ind w:firstLine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AC4BD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D1" w:rsidRDefault="00B308A3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三、選課動機或期待</w:t>
            </w:r>
          </w:p>
        </w:tc>
        <w:tc>
          <w:tcPr>
            <w:tcW w:w="7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D1" w:rsidRDefault="00B308A3">
            <w:pPr>
              <w:pStyle w:val="Standard"/>
              <w:spacing w:before="60" w:after="60"/>
              <w:ind w:left="720" w:hanging="720"/>
              <w:jc w:val="both"/>
            </w:pPr>
            <w:r>
              <w:rPr>
                <w:rFonts w:ascii="標楷體" w:eastAsia="標楷體" w:hAnsi="標楷體"/>
                <w:szCs w:val="24"/>
              </w:rPr>
              <w:t>訣竅：說明因為什麼原因想要選修這門課，例如從小喜歡組裝模型，因此對動手做中學的課程特別感興趣。</w:t>
            </w:r>
          </w:p>
          <w:p w:rsidR="00AC4BD1" w:rsidRDefault="00AC4BD1">
            <w:pPr>
              <w:pStyle w:val="Standard"/>
              <w:spacing w:before="60" w:after="60"/>
              <w:ind w:left="72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AC4BD1" w:rsidRDefault="00AC4BD1">
            <w:pPr>
              <w:pStyle w:val="Standard"/>
              <w:spacing w:before="60" w:after="60"/>
              <w:ind w:left="72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AC4BD1" w:rsidRDefault="00AC4BD1">
            <w:pPr>
              <w:pStyle w:val="Standard"/>
              <w:spacing w:before="60" w:after="60"/>
              <w:ind w:left="72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AC4BD1" w:rsidRDefault="00AC4BD1">
            <w:pPr>
              <w:pStyle w:val="Standard"/>
              <w:spacing w:before="60" w:after="60"/>
              <w:ind w:left="72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AC4BD1" w:rsidRDefault="00B308A3">
            <w:pPr>
              <w:pStyle w:val="Standard"/>
              <w:spacing w:before="60" w:after="60"/>
              <w:jc w:val="center"/>
            </w:pPr>
            <w:r>
              <w:rPr>
                <w:rFonts w:ascii="新細明體" w:hAnsi="新細明體"/>
                <w:color w:val="FF0000"/>
                <w:szCs w:val="24"/>
              </w:rPr>
              <w:t>（訣竅寫完請記得刪除，勿一併上傳到學習歷程檔案系統）</w:t>
            </w:r>
          </w:p>
        </w:tc>
      </w:tr>
      <w:tr w:rsidR="00AC4BD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D1" w:rsidRDefault="00B308A3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四、學習與收穫</w:t>
            </w:r>
          </w:p>
        </w:tc>
        <w:tc>
          <w:tcPr>
            <w:tcW w:w="7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D1" w:rsidRDefault="00B308A3">
            <w:pPr>
              <w:pStyle w:val="Standard"/>
              <w:spacing w:before="60" w:after="60"/>
              <w:ind w:left="720" w:hanging="720"/>
            </w:pPr>
            <w:r>
              <w:rPr>
                <w:rFonts w:ascii="標楷體" w:eastAsia="標楷體" w:hAnsi="標楷體"/>
                <w:szCs w:val="24"/>
              </w:rPr>
              <w:t>訣竅：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「簡述」老師上課的內容；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陳述印象最深的幾個單元；</w:t>
            </w: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有無遇到什麼瓶頸或困難，及最後如何克服；</w:t>
            </w: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學到什麼樣的技巧或能力；</w:t>
            </w: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事後自己進行的額外學習。</w:t>
            </w:r>
          </w:p>
          <w:p w:rsidR="00AC4BD1" w:rsidRDefault="00AC4BD1">
            <w:pPr>
              <w:pStyle w:val="Standard"/>
              <w:spacing w:before="60" w:after="60"/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:rsidR="00AC4BD1" w:rsidRDefault="00AC4BD1">
            <w:pPr>
              <w:pStyle w:val="Standard"/>
              <w:spacing w:before="60" w:after="60"/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:rsidR="00AC4BD1" w:rsidRDefault="00AC4BD1">
            <w:pPr>
              <w:pStyle w:val="Standard"/>
              <w:spacing w:before="60" w:after="60"/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:rsidR="00AC4BD1" w:rsidRDefault="00AC4BD1">
            <w:pPr>
              <w:pStyle w:val="Standard"/>
              <w:spacing w:before="60" w:after="60"/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:rsidR="00AC4BD1" w:rsidRDefault="00B308A3">
            <w:pPr>
              <w:pStyle w:val="Standard"/>
              <w:spacing w:before="60" w:after="60"/>
              <w:ind w:firstLine="480"/>
            </w:pPr>
            <w:r>
              <w:rPr>
                <w:rFonts w:ascii="新細明體" w:hAnsi="新細明體"/>
                <w:color w:val="FF0000"/>
                <w:szCs w:val="24"/>
              </w:rPr>
              <w:t>（訣竅寫完請記得刪除，勿一併上傳到學習歷程檔案系統）</w:t>
            </w:r>
          </w:p>
        </w:tc>
      </w:tr>
      <w:tr w:rsidR="00AC4BD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D1" w:rsidRDefault="00B308A3">
            <w:pPr>
              <w:pStyle w:val="Standard"/>
              <w:spacing w:before="60" w:after="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五、心得與省思</w:t>
            </w:r>
          </w:p>
        </w:tc>
        <w:tc>
          <w:tcPr>
            <w:tcW w:w="7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D1" w:rsidRDefault="00B308A3">
            <w:pPr>
              <w:pStyle w:val="Standard"/>
              <w:spacing w:before="60" w:after="60"/>
              <w:ind w:left="720" w:hanging="720"/>
            </w:pPr>
            <w:r>
              <w:rPr>
                <w:rFonts w:ascii="標楷體" w:eastAsia="標楷體" w:hAnsi="標楷體"/>
                <w:szCs w:val="24"/>
              </w:rPr>
              <w:t>訣竅：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課程學習對自我特質的了解；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課程學習對於自我生涯規劃的影響。</w:t>
            </w:r>
          </w:p>
          <w:p w:rsidR="00AC4BD1" w:rsidRDefault="00AC4BD1">
            <w:pPr>
              <w:pStyle w:val="Standard"/>
              <w:spacing w:before="60" w:after="60"/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:rsidR="00AC4BD1" w:rsidRDefault="00AC4BD1">
            <w:pPr>
              <w:pStyle w:val="Standard"/>
              <w:spacing w:before="60" w:after="60"/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:rsidR="00AC4BD1" w:rsidRDefault="00AC4BD1">
            <w:pPr>
              <w:pStyle w:val="Standard"/>
              <w:spacing w:before="60" w:after="60"/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:rsidR="00AC4BD1" w:rsidRDefault="00AC4BD1">
            <w:pPr>
              <w:pStyle w:val="Standard"/>
              <w:spacing w:before="60" w:after="60"/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:rsidR="00AC4BD1" w:rsidRDefault="00B308A3">
            <w:pPr>
              <w:pStyle w:val="Standard"/>
              <w:spacing w:before="60" w:after="60"/>
              <w:ind w:firstLine="480"/>
            </w:pPr>
            <w:r>
              <w:rPr>
                <w:rFonts w:ascii="新細明體" w:hAnsi="新細明體"/>
                <w:color w:val="FF0000"/>
                <w:szCs w:val="24"/>
              </w:rPr>
              <w:t>（訣竅寫完請記得刪除，勿一併上傳到學習歷程檔案系統）</w:t>
            </w:r>
          </w:p>
        </w:tc>
      </w:tr>
      <w:tr w:rsidR="00AC4BD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D1" w:rsidRDefault="00B308A3">
            <w:pPr>
              <w:pStyle w:val="Standard"/>
              <w:spacing w:before="60" w:after="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六、相關證明</w:t>
            </w:r>
          </w:p>
        </w:tc>
        <w:tc>
          <w:tcPr>
            <w:tcW w:w="7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BD1" w:rsidRDefault="00B308A3">
            <w:pPr>
              <w:pStyle w:val="Standard"/>
              <w:spacing w:before="60" w:after="60"/>
              <w:jc w:val="both"/>
            </w:pPr>
            <w:r>
              <w:rPr>
                <w:rFonts w:ascii="標楷體" w:eastAsia="標楷體" w:hAnsi="標楷體"/>
                <w:szCs w:val="24"/>
              </w:rPr>
              <w:t>訣竅：附上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參加證明文件；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參與過程之照片。</w:t>
            </w:r>
          </w:p>
          <w:p w:rsidR="00AC4BD1" w:rsidRDefault="00AC4BD1">
            <w:pPr>
              <w:pStyle w:val="Standard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C4BD1" w:rsidRDefault="00AC4BD1">
            <w:pPr>
              <w:pStyle w:val="Standard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C4BD1" w:rsidRDefault="00AC4BD1">
            <w:pPr>
              <w:pStyle w:val="Standard"/>
              <w:spacing w:before="60" w:after="60"/>
              <w:rPr>
                <w:rFonts w:ascii="標楷體" w:eastAsia="標楷體" w:hAnsi="標楷體"/>
                <w:szCs w:val="24"/>
              </w:rPr>
            </w:pPr>
          </w:p>
          <w:p w:rsidR="00AC4BD1" w:rsidRDefault="00B308A3">
            <w:pPr>
              <w:pStyle w:val="Standard"/>
              <w:spacing w:before="60" w:after="60"/>
              <w:jc w:val="center"/>
            </w:pPr>
            <w:r>
              <w:rPr>
                <w:rFonts w:ascii="新細明體" w:hAnsi="新細明體"/>
                <w:color w:val="FF0000"/>
                <w:szCs w:val="24"/>
              </w:rPr>
              <w:t>（訣竅寫完請記得刪除，勿一併上傳到學習歷程檔案系統）</w:t>
            </w:r>
          </w:p>
        </w:tc>
      </w:tr>
    </w:tbl>
    <w:p w:rsidR="00AC4BD1" w:rsidRDefault="00AC4BD1">
      <w:pPr>
        <w:pStyle w:val="Standard"/>
        <w:spacing w:before="60" w:after="60"/>
      </w:pPr>
    </w:p>
    <w:sectPr w:rsidR="00AC4BD1">
      <w:headerReference w:type="default" r:id="rId7"/>
      <w:pgSz w:w="11906" w:h="16838"/>
      <w:pgMar w:top="720" w:right="720" w:bottom="720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A3" w:rsidRDefault="00B308A3">
      <w:r>
        <w:separator/>
      </w:r>
    </w:p>
  </w:endnote>
  <w:endnote w:type="continuationSeparator" w:id="0">
    <w:p w:rsidR="00B308A3" w:rsidRDefault="00B3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JP Regular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A3" w:rsidRDefault="00B308A3">
      <w:r>
        <w:rPr>
          <w:color w:val="000000"/>
        </w:rPr>
        <w:separator/>
      </w:r>
    </w:p>
  </w:footnote>
  <w:footnote w:type="continuationSeparator" w:id="0">
    <w:p w:rsidR="00B308A3" w:rsidRDefault="00B30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6E" w:rsidRDefault="00B308A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4F2"/>
    <w:multiLevelType w:val="multilevel"/>
    <w:tmpl w:val="EEA269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C1E39BD"/>
    <w:multiLevelType w:val="multilevel"/>
    <w:tmpl w:val="A1723990"/>
    <w:styleLink w:val="WWNum7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B0C750B"/>
    <w:multiLevelType w:val="multilevel"/>
    <w:tmpl w:val="E0F0EEA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EF2092F"/>
    <w:multiLevelType w:val="multilevel"/>
    <w:tmpl w:val="1F5A0270"/>
    <w:styleLink w:val="WWNum1"/>
    <w:lvl w:ilvl="0">
      <w:start w:val="1"/>
      <w:numFmt w:val="japaneseCounting"/>
      <w:lvlText w:val="(%1)"/>
      <w:lvlJc w:val="left"/>
      <w:pPr>
        <w:ind w:left="510" w:hanging="51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236659F"/>
    <w:multiLevelType w:val="multilevel"/>
    <w:tmpl w:val="9132A5A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F7C0DBF"/>
    <w:multiLevelType w:val="multilevel"/>
    <w:tmpl w:val="0E9A6DA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A665003"/>
    <w:multiLevelType w:val="multilevel"/>
    <w:tmpl w:val="9500C74A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B533BFD"/>
    <w:multiLevelType w:val="multilevel"/>
    <w:tmpl w:val="0C5A1B10"/>
    <w:styleLink w:val="WWNum5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8" w15:restartNumberingAfterBreak="0">
    <w:nsid w:val="5F0047F6"/>
    <w:multiLevelType w:val="multilevel"/>
    <w:tmpl w:val="C6BA7494"/>
    <w:styleLink w:val="WWNum11"/>
    <w:lvl w:ilvl="0">
      <w:start w:val="1"/>
      <w:numFmt w:val="decimal"/>
      <w:lvlText w:val="%1."/>
      <w:lvlJc w:val="left"/>
      <w:pPr>
        <w:ind w:left="425" w:hanging="425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F8217A6"/>
    <w:multiLevelType w:val="multilevel"/>
    <w:tmpl w:val="FE1AF0BA"/>
    <w:styleLink w:val="WWNum4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0" w15:restartNumberingAfterBreak="0">
    <w:nsid w:val="79CD778D"/>
    <w:multiLevelType w:val="multilevel"/>
    <w:tmpl w:val="6226D890"/>
    <w:styleLink w:val="WWNum10"/>
    <w:lvl w:ilvl="0">
      <w:start w:val="1"/>
      <w:numFmt w:val="decimal"/>
      <w:lvlText w:val="%1."/>
      <w:lvlJc w:val="left"/>
      <w:pPr>
        <w:ind w:left="425" w:hanging="425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7E4916E5"/>
    <w:multiLevelType w:val="multilevel"/>
    <w:tmpl w:val="0896CE74"/>
    <w:styleLink w:val="WWNum9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4BD1"/>
    <w:rsid w:val="00176D04"/>
    <w:rsid w:val="00AC4BD1"/>
    <w:rsid w:val="00B3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0761D-FE9D-4FFF-851C-8A441A9B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TableParagraph">
    <w:name w:val="Table Paragraph"/>
    <w:basedOn w:val="Standard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8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a9">
    <w:name w:val="頁首 字元"/>
    <w:basedOn w:val="a0"/>
    <w:rPr>
      <w:rFonts w:cs="Times New Roman"/>
      <w:sz w:val="20"/>
      <w:szCs w:val="20"/>
    </w:rPr>
  </w:style>
  <w:style w:type="character" w:customStyle="1" w:styleId="aa">
    <w:name w:val="頁尾 字元"/>
    <w:basedOn w:val="a0"/>
    <w:rPr>
      <w:rFonts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eastAsia="標楷體"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eastAsia="標楷體"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區雅倫</dc:creator>
  <cp:lastModifiedBy>user</cp:lastModifiedBy>
  <cp:revision>2</cp:revision>
  <cp:lastPrinted>2019-12-02T08:01:00Z</cp:lastPrinted>
  <dcterms:created xsi:type="dcterms:W3CDTF">2021-05-07T02:58:00Z</dcterms:created>
  <dcterms:modified xsi:type="dcterms:W3CDTF">2021-05-07T02:58:00Z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